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1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"/>
        <w:gridCol w:w="2151"/>
        <w:gridCol w:w="2419"/>
        <w:gridCol w:w="9"/>
        <w:gridCol w:w="2302"/>
        <w:gridCol w:w="467"/>
        <w:gridCol w:w="1836"/>
        <w:gridCol w:w="1121"/>
        <w:gridCol w:w="2330"/>
        <w:gridCol w:w="11"/>
        <w:gridCol w:w="1147"/>
      </w:tblGrid>
      <w:tr w:rsidR="00287219" w:rsidRPr="009131D3" w:rsidTr="009131D3">
        <w:trPr>
          <w:trHeight w:val="607"/>
          <w:tblCellSpacing w:w="0" w:type="dxa"/>
        </w:trPr>
        <w:tc>
          <w:tcPr>
            <w:tcW w:w="13815" w:type="dxa"/>
            <w:gridSpan w:val="11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00FF66"/>
            <w:vAlign w:val="center"/>
          </w:tcPr>
          <w:p w:rsidR="00287219" w:rsidRPr="009131D3" w:rsidRDefault="00371E3C" w:rsidP="00287219">
            <w:pPr>
              <w:spacing w:before="240" w:after="6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9131D3">
              <w:rPr>
                <w:rFonts w:ascii="Times New Roman" w:eastAsia="Times New Roman" w:hAnsi="Times New Roman" w:cs="Times New Roman"/>
              </w:rPr>
              <w:t>Advanced Placement Economics- Mi</w:t>
            </w:r>
            <w:r w:rsidR="00287219" w:rsidRPr="009131D3">
              <w:rPr>
                <w:rFonts w:ascii="Times New Roman" w:eastAsia="Times New Roman" w:hAnsi="Times New Roman" w:cs="Times New Roman"/>
              </w:rPr>
              <w:t>croeconomics</w:t>
            </w:r>
          </w:p>
        </w:tc>
      </w:tr>
      <w:tr w:rsidR="00287219" w:rsidRPr="009131D3" w:rsidTr="009131D3">
        <w:trPr>
          <w:trHeight w:val="146"/>
          <w:tblCellSpacing w:w="0" w:type="dxa"/>
        </w:trPr>
        <w:tc>
          <w:tcPr>
            <w:tcW w:w="13815" w:type="dxa"/>
            <w:gridSpan w:val="11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87219" w:rsidRPr="009131D3" w:rsidRDefault="00287219" w:rsidP="0028721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  <w:u w:val="single"/>
              </w:rPr>
              <w:t xml:space="preserve">Description  </w:t>
            </w:r>
          </w:p>
          <w:p w:rsidR="00287219" w:rsidRPr="009131D3" w:rsidRDefault="00287219" w:rsidP="0028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 xml:space="preserve">Economics is a structured and disciplined approach to looking at how society allocates scarce resources with unlimited wants.  Microeconomics focuses on a circular model revolving around the firm and the household and how goods, market and capital are allocated.  This course provides students with the opportunity to gain a solid foundation of business practices which will prepare them for further college studies, the AP exam and provide them with the skills they need to be an informed citizen. </w:t>
            </w:r>
          </w:p>
          <w:p w:rsidR="00287219" w:rsidRPr="009131D3" w:rsidRDefault="00287219" w:rsidP="0028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287219" w:rsidRPr="009131D3" w:rsidRDefault="00287219" w:rsidP="002872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AP Microeconomics is intended for 10</w:t>
            </w:r>
            <w:r w:rsidRPr="009131D3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9131D3">
              <w:rPr>
                <w:rFonts w:ascii="Times New Roman" w:eastAsia="Times New Roman" w:hAnsi="Times New Roman" w:cs="Times New Roman"/>
              </w:rPr>
              <w:t>, 11</w:t>
            </w:r>
            <w:r w:rsidRPr="009131D3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9131D3">
              <w:rPr>
                <w:rFonts w:ascii="Times New Roman" w:eastAsia="Times New Roman" w:hAnsi="Times New Roman" w:cs="Times New Roman"/>
              </w:rPr>
              <w:t xml:space="preserve"> and 12</w:t>
            </w:r>
            <w:r w:rsidRPr="009131D3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9131D3">
              <w:rPr>
                <w:rFonts w:ascii="Times New Roman" w:eastAsia="Times New Roman" w:hAnsi="Times New Roman" w:cs="Times New Roman"/>
              </w:rPr>
              <w:t xml:space="preserve"> grade students with academic discipline and abilities appropriate to an AP level course. </w:t>
            </w:r>
          </w:p>
          <w:p w:rsidR="00287219" w:rsidRPr="009131D3" w:rsidRDefault="00287219" w:rsidP="002872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7219" w:rsidRPr="009131D3" w:rsidTr="009131D3">
        <w:trPr>
          <w:trHeight w:val="586"/>
          <w:tblCellSpacing w:w="0" w:type="dxa"/>
        </w:trPr>
        <w:tc>
          <w:tcPr>
            <w:tcW w:w="13815" w:type="dxa"/>
            <w:gridSpan w:val="11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CCFFCC"/>
            <w:vAlign w:val="center"/>
          </w:tcPr>
          <w:p w:rsidR="00287219" w:rsidRPr="009131D3" w:rsidRDefault="00287219" w:rsidP="002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Course Overview</w:t>
            </w:r>
          </w:p>
        </w:tc>
      </w:tr>
      <w:tr w:rsidR="00287219" w:rsidRPr="009131D3" w:rsidTr="009131D3">
        <w:trPr>
          <w:trHeight w:val="146"/>
          <w:tblCellSpacing w:w="0" w:type="dxa"/>
        </w:trPr>
        <w:tc>
          <w:tcPr>
            <w:tcW w:w="4601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287219" w:rsidRPr="009131D3" w:rsidRDefault="00287219" w:rsidP="0028721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  <w:iCs/>
                <w:u w:val="single"/>
              </w:rPr>
              <w:t xml:space="preserve">Course Goals </w:t>
            </w:r>
          </w:p>
          <w:p w:rsidR="00287219" w:rsidRPr="009131D3" w:rsidRDefault="00287219" w:rsidP="002872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 xml:space="preserve">Students will </w:t>
            </w:r>
          </w:p>
          <w:p w:rsidR="00287219" w:rsidRPr="009131D3" w:rsidRDefault="008E2678" w:rsidP="0028721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A</w:t>
            </w:r>
            <w:r w:rsidR="00287219" w:rsidRPr="009131D3">
              <w:rPr>
                <w:rFonts w:ascii="Times New Roman" w:eastAsia="Times New Roman" w:hAnsi="Times New Roman" w:cs="Times New Roman"/>
              </w:rPr>
              <w:t>pply basic economic concepts, analytic tools and vocabulary.</w:t>
            </w:r>
          </w:p>
          <w:p w:rsidR="00287219" w:rsidRPr="009131D3" w:rsidRDefault="008E2678" w:rsidP="0028721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E</w:t>
            </w:r>
            <w:r w:rsidR="00287219" w:rsidRPr="009131D3">
              <w:rPr>
                <w:rFonts w:ascii="Times New Roman" w:eastAsia="Times New Roman" w:hAnsi="Times New Roman" w:cs="Times New Roman"/>
              </w:rPr>
              <w:t>xplain how the market system allocates resources.</w:t>
            </w:r>
          </w:p>
          <w:p w:rsidR="00287219" w:rsidRPr="009131D3" w:rsidRDefault="008E2678" w:rsidP="0028721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A</w:t>
            </w:r>
            <w:r w:rsidR="00287219" w:rsidRPr="009131D3">
              <w:rPr>
                <w:rFonts w:ascii="Times New Roman" w:eastAsia="Times New Roman" w:hAnsi="Times New Roman" w:cs="Times New Roman"/>
              </w:rPr>
              <w:t>nalyze government actions in the market context.</w:t>
            </w:r>
          </w:p>
          <w:p w:rsidR="00287219" w:rsidRPr="009131D3" w:rsidRDefault="008E2678" w:rsidP="0028721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E</w:t>
            </w:r>
            <w:r w:rsidR="00287219" w:rsidRPr="009131D3">
              <w:rPr>
                <w:rFonts w:ascii="Times New Roman" w:eastAsia="Times New Roman" w:hAnsi="Times New Roman" w:cs="Times New Roman"/>
              </w:rPr>
              <w:t>xplain how the market determines equilibrium through consumer utility maximization and producer profit maximization.</w:t>
            </w:r>
          </w:p>
          <w:p w:rsidR="00287219" w:rsidRPr="009131D3" w:rsidRDefault="008E2678" w:rsidP="0028721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D</w:t>
            </w:r>
            <w:r w:rsidR="00287219" w:rsidRPr="009131D3">
              <w:rPr>
                <w:rFonts w:ascii="Times New Roman" w:eastAsia="Times New Roman" w:hAnsi="Times New Roman" w:cs="Times New Roman"/>
              </w:rPr>
              <w:t xml:space="preserve">escribe the graphical representation of the cost structure and demand curves of individual firms in each market structure. </w:t>
            </w:r>
          </w:p>
          <w:p w:rsidR="00287219" w:rsidRPr="009131D3" w:rsidRDefault="008E2678" w:rsidP="0028721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R</w:t>
            </w:r>
            <w:r w:rsidR="00287219" w:rsidRPr="009131D3">
              <w:rPr>
                <w:rFonts w:ascii="Times New Roman" w:eastAsia="Times New Roman" w:hAnsi="Times New Roman" w:cs="Times New Roman"/>
              </w:rPr>
              <w:t>ecommend and describe appropriate government policy in response to various economic scenarios.</w:t>
            </w:r>
          </w:p>
          <w:p w:rsidR="00287219" w:rsidRDefault="008E2678" w:rsidP="0028721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D</w:t>
            </w:r>
            <w:r w:rsidR="00287219" w:rsidRPr="009131D3">
              <w:rPr>
                <w:rFonts w:ascii="Times New Roman" w:eastAsia="Times New Roman" w:hAnsi="Times New Roman" w:cs="Times New Roman"/>
              </w:rPr>
              <w:t>escribe the graphical representation of the mechanisms determining market equilibrium in a factor market.</w:t>
            </w:r>
          </w:p>
          <w:p w:rsidR="009131D3" w:rsidRDefault="009131D3" w:rsidP="00913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31D3" w:rsidRPr="009131D3" w:rsidRDefault="009131D3" w:rsidP="00913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287219" w:rsidRPr="009131D3" w:rsidRDefault="00287219" w:rsidP="002872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  <w:iCs/>
                <w:u w:val="single"/>
              </w:rPr>
              <w:lastRenderedPageBreak/>
              <w:t xml:space="preserve">Essential Questions </w:t>
            </w:r>
          </w:p>
          <w:p w:rsidR="00287219" w:rsidRPr="009131D3" w:rsidRDefault="00287219" w:rsidP="0028721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9D0613" w:rsidRPr="009131D3" w:rsidRDefault="009D0613" w:rsidP="009D06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 xml:space="preserve">How do we as an economy decide what to produce, who produces it and how do we distribute these goods and services? </w:t>
            </w:r>
          </w:p>
          <w:p w:rsidR="009D0613" w:rsidRPr="009131D3" w:rsidRDefault="009D0613" w:rsidP="009D06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131D3">
              <w:rPr>
                <w:rFonts w:ascii="Times New Roman" w:eastAsia="Times New Roman" w:hAnsi="Times New Roman" w:cs="Times New Roman"/>
                <w:bCs/>
              </w:rPr>
              <w:t>What market mechanisms determine equilibrium quantity and price?</w:t>
            </w:r>
          </w:p>
          <w:p w:rsidR="009D0613" w:rsidRPr="009131D3" w:rsidRDefault="009D0613" w:rsidP="009D06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How do producers maximize profits in each of the different market structures?</w:t>
            </w:r>
          </w:p>
          <w:p w:rsidR="009D0613" w:rsidRPr="009131D3" w:rsidRDefault="009D0613" w:rsidP="009D06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How does producer profit maximization determine efficiency of resource allocation?</w:t>
            </w:r>
          </w:p>
          <w:p w:rsidR="009D0613" w:rsidRPr="009131D3" w:rsidRDefault="009D0613" w:rsidP="009D06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What is the role of government?</w:t>
            </w:r>
          </w:p>
          <w:p w:rsidR="009D0613" w:rsidRPr="009131D3" w:rsidRDefault="009D0613" w:rsidP="009D0613">
            <w:pPr>
              <w:pStyle w:val="Heading2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9131D3">
              <w:rPr>
                <w:sz w:val="22"/>
                <w:szCs w:val="22"/>
              </w:rPr>
              <w:t xml:space="preserve">How do factor markets determine equilibrium price and quantity? </w:t>
            </w:r>
          </w:p>
          <w:p w:rsidR="00287219" w:rsidRPr="009131D3" w:rsidRDefault="00287219" w:rsidP="009D061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9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287219" w:rsidRPr="009131D3" w:rsidRDefault="00287219" w:rsidP="0028721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  <w:iCs/>
                <w:u w:val="single"/>
              </w:rPr>
              <w:t>Assessments</w:t>
            </w:r>
          </w:p>
          <w:p w:rsidR="00287219" w:rsidRPr="009131D3" w:rsidRDefault="00287219" w:rsidP="002872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Common Assessments</w:t>
            </w:r>
          </w:p>
          <w:p w:rsidR="00287219" w:rsidRPr="009131D3" w:rsidRDefault="00287219" w:rsidP="002872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Cumulative Project</w:t>
            </w:r>
          </w:p>
          <w:p w:rsidR="00287219" w:rsidRPr="009131D3" w:rsidRDefault="00287219" w:rsidP="002872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Final cumulative examination</w:t>
            </w:r>
          </w:p>
          <w:p w:rsidR="00287219" w:rsidRPr="009131D3" w:rsidRDefault="00287219" w:rsidP="002872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7219" w:rsidRPr="009131D3" w:rsidRDefault="00287219" w:rsidP="002872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7219" w:rsidRPr="009131D3" w:rsidRDefault="00287219" w:rsidP="002872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Skill Assessments</w:t>
            </w:r>
          </w:p>
          <w:p w:rsidR="00287219" w:rsidRPr="009131D3" w:rsidRDefault="00287219" w:rsidP="0028721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Unit based assessments in AP Economi</w:t>
            </w:r>
            <w:r w:rsidR="00A0058D" w:rsidRPr="009131D3">
              <w:rPr>
                <w:rFonts w:ascii="Times New Roman" w:eastAsia="Times New Roman" w:hAnsi="Times New Roman" w:cs="Times New Roman"/>
              </w:rPr>
              <w:t>cs workbooks.</w:t>
            </w:r>
          </w:p>
          <w:p w:rsidR="00A0058D" w:rsidRPr="009131D3" w:rsidRDefault="00A0058D" w:rsidP="0028721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Free Response Questions from AP Central</w:t>
            </w:r>
          </w:p>
          <w:p w:rsidR="00A0058D" w:rsidRPr="009131D3" w:rsidRDefault="00A0058D" w:rsidP="0028721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AP Central released multiple choice questions</w:t>
            </w:r>
          </w:p>
          <w:p w:rsidR="00A0058D" w:rsidRPr="009131D3" w:rsidRDefault="00A0058D" w:rsidP="0028721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Practice AP Problems</w:t>
            </w:r>
          </w:p>
          <w:p w:rsidR="00287219" w:rsidRPr="009131D3" w:rsidRDefault="00287219" w:rsidP="00A0058D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</w:rPr>
            </w:pPr>
          </w:p>
        </w:tc>
      </w:tr>
      <w:tr w:rsidR="00287219" w:rsidRPr="009131D3" w:rsidTr="009131D3">
        <w:trPr>
          <w:trHeight w:val="7179"/>
          <w:tblCellSpacing w:w="0" w:type="dxa"/>
        </w:trPr>
        <w:tc>
          <w:tcPr>
            <w:tcW w:w="4601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287219" w:rsidRPr="009131D3" w:rsidRDefault="00287219" w:rsidP="0028721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lastRenderedPageBreak/>
              <w:t> </w:t>
            </w:r>
            <w:r w:rsidRPr="009131D3">
              <w:rPr>
                <w:rFonts w:ascii="Times New Roman" w:eastAsia="Times New Roman" w:hAnsi="Times New Roman" w:cs="Times New Roman"/>
                <w:u w:val="single"/>
              </w:rPr>
              <w:t xml:space="preserve">Content Outline </w:t>
            </w:r>
          </w:p>
          <w:p w:rsidR="00287219" w:rsidRPr="009131D3" w:rsidRDefault="0019204B" w:rsidP="00287219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hyperlink w:anchor="UnitI" w:history="1">
              <w:r w:rsidR="00287219" w:rsidRPr="009131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Unit 1</w:t>
              </w:r>
            </w:hyperlink>
            <w:r w:rsidR="00287219" w:rsidRPr="009131D3">
              <w:rPr>
                <w:rFonts w:ascii="Times New Roman" w:eastAsia="Times New Roman" w:hAnsi="Times New Roman" w:cs="Times New Roman"/>
              </w:rPr>
              <w:t xml:space="preserve"> - </w:t>
            </w:r>
            <w:r w:rsidR="00A0058D" w:rsidRPr="009131D3">
              <w:rPr>
                <w:rFonts w:ascii="Times New Roman" w:eastAsia="Times New Roman" w:hAnsi="Times New Roman" w:cs="Times New Roman"/>
              </w:rPr>
              <w:t>Basic Economic Concepts</w:t>
            </w:r>
          </w:p>
          <w:p w:rsidR="00287219" w:rsidRPr="009131D3" w:rsidRDefault="0019204B" w:rsidP="00287219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hyperlink w:anchor="UnitII" w:history="1">
              <w:r w:rsidR="00287219" w:rsidRPr="009131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Unit 2</w:t>
              </w:r>
            </w:hyperlink>
            <w:r w:rsidR="00287219" w:rsidRPr="009131D3">
              <w:rPr>
                <w:rFonts w:ascii="Times New Roman" w:eastAsia="Times New Roman" w:hAnsi="Times New Roman" w:cs="Times New Roman"/>
              </w:rPr>
              <w:t xml:space="preserve"> </w:t>
            </w:r>
            <w:r w:rsidR="00A0058D" w:rsidRPr="009131D3">
              <w:rPr>
                <w:rFonts w:ascii="Times New Roman" w:eastAsia="Times New Roman" w:hAnsi="Times New Roman" w:cs="Times New Roman"/>
              </w:rPr>
              <w:t>–</w:t>
            </w:r>
            <w:r w:rsidR="00287219" w:rsidRPr="009131D3">
              <w:rPr>
                <w:rFonts w:ascii="Times New Roman" w:eastAsia="Times New Roman" w:hAnsi="Times New Roman" w:cs="Times New Roman"/>
              </w:rPr>
              <w:t xml:space="preserve"> </w:t>
            </w:r>
            <w:r w:rsidR="00A0058D" w:rsidRPr="009131D3">
              <w:rPr>
                <w:rFonts w:ascii="Times New Roman" w:eastAsia="Times New Roman" w:hAnsi="Times New Roman" w:cs="Times New Roman"/>
              </w:rPr>
              <w:t>Supply and Demand</w:t>
            </w:r>
          </w:p>
          <w:p w:rsidR="00287219" w:rsidRPr="009131D3" w:rsidRDefault="0019204B" w:rsidP="00287219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hyperlink w:anchor="UnitIII" w:history="1">
              <w:r w:rsidR="00287219" w:rsidRPr="009131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Unit 3</w:t>
              </w:r>
            </w:hyperlink>
            <w:r w:rsidR="00287219" w:rsidRPr="009131D3">
              <w:rPr>
                <w:rFonts w:ascii="Times New Roman" w:eastAsia="Times New Roman" w:hAnsi="Times New Roman" w:cs="Times New Roman"/>
              </w:rPr>
              <w:t xml:space="preserve"> </w:t>
            </w:r>
            <w:r w:rsidR="00A0058D" w:rsidRPr="009131D3">
              <w:rPr>
                <w:rFonts w:ascii="Times New Roman" w:eastAsia="Times New Roman" w:hAnsi="Times New Roman" w:cs="Times New Roman"/>
              </w:rPr>
              <w:t>–</w:t>
            </w:r>
            <w:r w:rsidR="00287219" w:rsidRPr="009131D3">
              <w:rPr>
                <w:rFonts w:ascii="Times New Roman" w:eastAsia="Times New Roman" w:hAnsi="Times New Roman" w:cs="Times New Roman"/>
              </w:rPr>
              <w:t xml:space="preserve"> </w:t>
            </w:r>
            <w:r w:rsidR="00A0058D" w:rsidRPr="009131D3">
              <w:rPr>
                <w:rFonts w:ascii="Times New Roman" w:eastAsia="Times New Roman" w:hAnsi="Times New Roman" w:cs="Times New Roman"/>
              </w:rPr>
              <w:t>Structure of Firm</w:t>
            </w:r>
          </w:p>
          <w:p w:rsidR="00287219" w:rsidRPr="009131D3" w:rsidRDefault="0019204B" w:rsidP="00287219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hyperlink w:anchor="UnitIV" w:history="1">
              <w:r w:rsidR="00287219" w:rsidRPr="009131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Unit 4</w:t>
              </w:r>
            </w:hyperlink>
            <w:r w:rsidR="00287219" w:rsidRPr="009131D3">
              <w:rPr>
                <w:rFonts w:ascii="Times New Roman" w:eastAsia="Times New Roman" w:hAnsi="Times New Roman" w:cs="Times New Roman"/>
              </w:rPr>
              <w:t xml:space="preserve"> </w:t>
            </w:r>
            <w:r w:rsidR="00A0058D" w:rsidRPr="009131D3">
              <w:rPr>
                <w:rFonts w:ascii="Times New Roman" w:eastAsia="Times New Roman" w:hAnsi="Times New Roman" w:cs="Times New Roman"/>
              </w:rPr>
              <w:t>–</w:t>
            </w:r>
            <w:r w:rsidR="00287219" w:rsidRPr="009131D3">
              <w:rPr>
                <w:rFonts w:ascii="Times New Roman" w:eastAsia="Times New Roman" w:hAnsi="Times New Roman" w:cs="Times New Roman"/>
              </w:rPr>
              <w:t xml:space="preserve"> </w:t>
            </w:r>
            <w:r w:rsidR="00A0058D" w:rsidRPr="009131D3">
              <w:rPr>
                <w:rFonts w:ascii="Times New Roman" w:eastAsia="Times New Roman" w:hAnsi="Times New Roman" w:cs="Times New Roman"/>
              </w:rPr>
              <w:t>Role of Government</w:t>
            </w:r>
          </w:p>
          <w:p w:rsidR="00287219" w:rsidRPr="009131D3" w:rsidRDefault="0019204B" w:rsidP="00287219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hyperlink w:anchor="UnitV" w:history="1">
              <w:r w:rsidR="00287219" w:rsidRPr="009131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Unit 5</w:t>
              </w:r>
            </w:hyperlink>
            <w:r w:rsidR="00287219" w:rsidRPr="009131D3">
              <w:rPr>
                <w:rFonts w:ascii="Times New Roman" w:eastAsia="Times New Roman" w:hAnsi="Times New Roman" w:cs="Times New Roman"/>
              </w:rPr>
              <w:t xml:space="preserve"> </w:t>
            </w:r>
            <w:r w:rsidR="00A0058D" w:rsidRPr="009131D3">
              <w:rPr>
                <w:rFonts w:ascii="Times New Roman" w:eastAsia="Times New Roman" w:hAnsi="Times New Roman" w:cs="Times New Roman"/>
              </w:rPr>
              <w:t>–</w:t>
            </w:r>
            <w:r w:rsidR="00287219" w:rsidRPr="009131D3">
              <w:rPr>
                <w:rFonts w:ascii="Times New Roman" w:eastAsia="Times New Roman" w:hAnsi="Times New Roman" w:cs="Times New Roman"/>
              </w:rPr>
              <w:t xml:space="preserve"> </w:t>
            </w:r>
            <w:r w:rsidR="00A0058D" w:rsidRPr="009131D3">
              <w:rPr>
                <w:rFonts w:ascii="Times New Roman" w:eastAsia="Times New Roman" w:hAnsi="Times New Roman" w:cs="Times New Roman"/>
              </w:rPr>
              <w:t>Factor Markets</w:t>
            </w:r>
          </w:p>
          <w:p w:rsidR="00287219" w:rsidRPr="009131D3" w:rsidRDefault="00287219" w:rsidP="00A005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287219" w:rsidRPr="009131D3" w:rsidRDefault="00287219" w:rsidP="002872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  <w:iCs/>
                <w:u w:val="single"/>
              </w:rPr>
              <w:t>Standards</w:t>
            </w:r>
          </w:p>
          <w:p w:rsidR="00BD21D7" w:rsidRPr="009131D3" w:rsidRDefault="00BD21D7" w:rsidP="00BD21D7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9131D3">
              <w:rPr>
                <w:sz w:val="22"/>
                <w:szCs w:val="22"/>
                <w:u w:val="single"/>
              </w:rPr>
              <w:t>State of Connecticut Business and Finance Technology Education Frameworks for Economics</w:t>
            </w:r>
          </w:p>
          <w:p w:rsidR="00BD21D7" w:rsidRPr="009131D3" w:rsidRDefault="00BD21D7" w:rsidP="00BD21D7">
            <w:pPr>
              <w:pStyle w:val="Default"/>
              <w:numPr>
                <w:ilvl w:val="0"/>
                <w:numId w:val="56"/>
              </w:numPr>
              <w:rPr>
                <w:sz w:val="22"/>
                <w:szCs w:val="22"/>
              </w:rPr>
            </w:pPr>
            <w:r w:rsidRPr="009131D3">
              <w:rPr>
                <w:sz w:val="22"/>
                <w:szCs w:val="22"/>
              </w:rPr>
              <w:t xml:space="preserve">Content Standard 1: Scarce Resources </w:t>
            </w:r>
          </w:p>
          <w:p w:rsidR="00BD21D7" w:rsidRPr="009131D3" w:rsidRDefault="00BD21D7" w:rsidP="00BD21D7">
            <w:pPr>
              <w:pStyle w:val="Default"/>
              <w:ind w:left="720"/>
              <w:rPr>
                <w:sz w:val="22"/>
                <w:szCs w:val="22"/>
              </w:rPr>
            </w:pPr>
            <w:r w:rsidRPr="009131D3">
              <w:rPr>
                <w:sz w:val="22"/>
                <w:szCs w:val="22"/>
              </w:rPr>
              <w:t>The decision making process of the allocation of scarce resources.</w:t>
            </w:r>
          </w:p>
          <w:p w:rsidR="00BD21D7" w:rsidRPr="009131D3" w:rsidRDefault="00BD21D7" w:rsidP="00BD21D7">
            <w:pPr>
              <w:pStyle w:val="NormalWeb"/>
              <w:numPr>
                <w:ilvl w:val="0"/>
                <w:numId w:val="5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9131D3">
              <w:rPr>
                <w:sz w:val="22"/>
                <w:szCs w:val="22"/>
              </w:rPr>
              <w:t>Content Standard 2: Economic Systems Basic features of different economic systems.</w:t>
            </w:r>
          </w:p>
          <w:p w:rsidR="00BD21D7" w:rsidRPr="009131D3" w:rsidRDefault="00BD21D7" w:rsidP="00BD21D7">
            <w:pPr>
              <w:pStyle w:val="NormalWeb"/>
              <w:numPr>
                <w:ilvl w:val="0"/>
                <w:numId w:val="5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9131D3">
              <w:rPr>
                <w:sz w:val="22"/>
                <w:szCs w:val="22"/>
              </w:rPr>
              <w:t>Content Standard 3: Economic Institutions Economic institutions and incentives in the U.S. economy.</w:t>
            </w:r>
          </w:p>
          <w:p w:rsidR="00BD21D7" w:rsidRPr="009131D3" w:rsidRDefault="00BD21D7" w:rsidP="00BD21D7">
            <w:pPr>
              <w:pStyle w:val="NormalWeb"/>
              <w:numPr>
                <w:ilvl w:val="0"/>
                <w:numId w:val="5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9131D3">
              <w:rPr>
                <w:sz w:val="22"/>
                <w:szCs w:val="22"/>
              </w:rPr>
              <w:t>Content Standard 4: Markets and Prices U.S. and global markets and prices.</w:t>
            </w:r>
          </w:p>
          <w:p w:rsidR="00BD21D7" w:rsidRPr="009131D3" w:rsidRDefault="00BD21D7" w:rsidP="00BD21D7">
            <w:pPr>
              <w:pStyle w:val="NormalWeb"/>
              <w:numPr>
                <w:ilvl w:val="0"/>
                <w:numId w:val="5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9131D3">
              <w:rPr>
                <w:sz w:val="22"/>
                <w:szCs w:val="22"/>
              </w:rPr>
              <w:t>Content Standard 5: Market Structures Market structures in the U.S. economy.</w:t>
            </w:r>
          </w:p>
          <w:p w:rsidR="00BD21D7" w:rsidRPr="009131D3" w:rsidRDefault="00BD21D7" w:rsidP="00BD21D7">
            <w:pPr>
              <w:pStyle w:val="NormalWeb"/>
              <w:numPr>
                <w:ilvl w:val="0"/>
                <w:numId w:val="56"/>
              </w:numPr>
              <w:spacing w:before="0" w:beforeAutospacing="0" w:after="0" w:afterAutospacing="0"/>
              <w:rPr>
                <w:iCs/>
                <w:sz w:val="22"/>
                <w:szCs w:val="22"/>
                <w:u w:val="single"/>
              </w:rPr>
            </w:pPr>
            <w:r w:rsidRPr="009131D3">
              <w:rPr>
                <w:sz w:val="22"/>
                <w:szCs w:val="22"/>
              </w:rPr>
              <w:t>Content Standard 6: U.S. Government The role of the U.S. government in an economic system.</w:t>
            </w:r>
          </w:p>
          <w:p w:rsidR="00BD21D7" w:rsidRPr="009131D3" w:rsidRDefault="00BD21D7" w:rsidP="00BD21D7">
            <w:pPr>
              <w:pStyle w:val="NormalWeb"/>
              <w:spacing w:before="0" w:beforeAutospacing="0" w:after="0" w:afterAutospacing="0"/>
              <w:ind w:left="720"/>
              <w:rPr>
                <w:iCs/>
                <w:sz w:val="22"/>
                <w:szCs w:val="22"/>
                <w:u w:val="single"/>
              </w:rPr>
            </w:pPr>
          </w:p>
          <w:p w:rsidR="00BD21D7" w:rsidRPr="009131D3" w:rsidRDefault="00BD21D7" w:rsidP="002872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u w:val="single"/>
              </w:rPr>
            </w:pPr>
          </w:p>
          <w:p w:rsidR="00BD21D7" w:rsidRPr="009131D3" w:rsidRDefault="00BD21D7" w:rsidP="002872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u w:val="single"/>
              </w:rPr>
            </w:pPr>
          </w:p>
          <w:p w:rsidR="008E2678" w:rsidRPr="009131D3" w:rsidRDefault="008E2678" w:rsidP="008E2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  <w:bCs/>
                <w:u w:val="single"/>
              </w:rPr>
              <w:t>National Business Education Association (NBEA) Standards</w:t>
            </w:r>
          </w:p>
          <w:p w:rsidR="008E2678" w:rsidRPr="009131D3" w:rsidRDefault="008E2678" w:rsidP="008E2678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National Business Education Standards are met in the following areas:</w:t>
            </w:r>
          </w:p>
          <w:p w:rsidR="008E2678" w:rsidRPr="009131D3" w:rsidRDefault="008E2678" w:rsidP="008E2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</w:rPr>
            </w:pPr>
            <w:r w:rsidRPr="009131D3">
              <w:rPr>
                <w:rFonts w:ascii="Times New Roman" w:eastAsia="Times New Roman" w:hAnsi="Times New Roman" w:cs="Times New Roman"/>
                <w:bCs/>
                <w:caps/>
              </w:rPr>
              <w:t>Economics</w:t>
            </w:r>
          </w:p>
          <w:p w:rsidR="008E2678" w:rsidRPr="009131D3" w:rsidRDefault="008E2678" w:rsidP="008E2678">
            <w:pPr>
              <w:numPr>
                <w:ilvl w:val="0"/>
                <w:numId w:val="55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  <w:bCs/>
                <w:caps/>
              </w:rPr>
              <w:t>Allocation of Resources</w:t>
            </w:r>
            <w:r w:rsidRPr="009131D3">
              <w:rPr>
                <w:rFonts w:ascii="Times New Roman" w:eastAsia="Times New Roman" w:hAnsi="Times New Roman" w:cs="Times New Roman"/>
                <w:caps/>
              </w:rPr>
              <w:br/>
            </w:r>
            <w:r w:rsidRPr="009131D3">
              <w:rPr>
                <w:rFonts w:ascii="Times New Roman" w:eastAsia="Times New Roman" w:hAnsi="Times New Roman" w:cs="Times New Roman"/>
              </w:rPr>
              <w:t>Achievement Standard: assess opportunity costs and trade-offs involved in making choices about how to use scarce economic resources.</w:t>
            </w:r>
          </w:p>
          <w:p w:rsidR="008E2678" w:rsidRPr="009131D3" w:rsidRDefault="008E2678" w:rsidP="008E2678">
            <w:pPr>
              <w:numPr>
                <w:ilvl w:val="0"/>
                <w:numId w:val="55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  <w:bCs/>
                <w:caps/>
              </w:rPr>
              <w:t>Economic Systems</w:t>
            </w:r>
            <w:r w:rsidRPr="009131D3">
              <w:rPr>
                <w:rFonts w:ascii="Times New Roman" w:eastAsia="Times New Roman" w:hAnsi="Times New Roman" w:cs="Times New Roman"/>
                <w:caps/>
              </w:rPr>
              <w:br/>
            </w:r>
            <w:r w:rsidRPr="009131D3">
              <w:rPr>
                <w:rFonts w:ascii="Times New Roman" w:eastAsia="Times New Roman" w:hAnsi="Times New Roman" w:cs="Times New Roman"/>
              </w:rPr>
              <w:t xml:space="preserve">Achievement Standard: explain why </w:t>
            </w:r>
            <w:r w:rsidRPr="009131D3">
              <w:rPr>
                <w:rFonts w:ascii="Times New Roman" w:eastAsia="Times New Roman" w:hAnsi="Times New Roman" w:cs="Times New Roman"/>
              </w:rPr>
              <w:lastRenderedPageBreak/>
              <w:t>societies develop economic systems, identify the basic features of different economic systems, and analyze the major features of the U.S. economic system.</w:t>
            </w:r>
          </w:p>
          <w:p w:rsidR="008E2678" w:rsidRPr="009131D3" w:rsidRDefault="008E2678" w:rsidP="008E2678">
            <w:pPr>
              <w:numPr>
                <w:ilvl w:val="0"/>
                <w:numId w:val="3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  <w:bCs/>
                <w:caps/>
              </w:rPr>
              <w:t>Markets and Prices</w:t>
            </w:r>
            <w:r w:rsidRPr="009131D3">
              <w:rPr>
                <w:rFonts w:ascii="Times New Roman" w:eastAsia="Times New Roman" w:hAnsi="Times New Roman" w:cs="Times New Roman"/>
                <w:caps/>
              </w:rPr>
              <w:br/>
            </w:r>
            <w:r w:rsidRPr="009131D3">
              <w:rPr>
                <w:rFonts w:ascii="Times New Roman" w:eastAsia="Times New Roman" w:hAnsi="Times New Roman" w:cs="Times New Roman"/>
              </w:rPr>
              <w:t>Achievement Standard: analyze the role of markets and prices in the U.S. economy.</w:t>
            </w:r>
          </w:p>
          <w:p w:rsidR="008E2678" w:rsidRPr="009131D3" w:rsidRDefault="008E2678" w:rsidP="008E2678">
            <w:pPr>
              <w:numPr>
                <w:ilvl w:val="0"/>
                <w:numId w:val="3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  <w:bCs/>
                <w:caps/>
              </w:rPr>
              <w:t>Market Structures</w:t>
            </w:r>
            <w:r w:rsidRPr="009131D3">
              <w:rPr>
                <w:rFonts w:ascii="Times New Roman" w:eastAsia="Times New Roman" w:hAnsi="Times New Roman" w:cs="Times New Roman"/>
                <w:caps/>
              </w:rPr>
              <w:br/>
            </w:r>
            <w:r w:rsidRPr="009131D3">
              <w:rPr>
                <w:rFonts w:ascii="Times New Roman" w:eastAsia="Times New Roman" w:hAnsi="Times New Roman" w:cs="Times New Roman"/>
              </w:rPr>
              <w:t>Achievement Standard: analyze the different types of market structures and the effect they have on the price and the quality of the goods and services produced.</w:t>
            </w:r>
          </w:p>
          <w:p w:rsidR="008E2678" w:rsidRPr="009131D3" w:rsidRDefault="008E2678" w:rsidP="008E2678">
            <w:pPr>
              <w:numPr>
                <w:ilvl w:val="0"/>
                <w:numId w:val="3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  <w:bCs/>
                <w:caps/>
              </w:rPr>
              <w:t>Productivity</w:t>
            </w:r>
            <w:r w:rsidRPr="009131D3">
              <w:rPr>
                <w:rFonts w:ascii="Times New Roman" w:eastAsia="Times New Roman" w:hAnsi="Times New Roman" w:cs="Times New Roman"/>
                <w:caps/>
              </w:rPr>
              <w:br/>
            </w:r>
            <w:r w:rsidRPr="009131D3">
              <w:rPr>
                <w:rFonts w:ascii="Times New Roman" w:eastAsia="Times New Roman" w:hAnsi="Times New Roman" w:cs="Times New Roman"/>
              </w:rPr>
              <w:t>Achievement Standard:  explain the importance of productivity and analyze how specialization, division of labor, investment in physical and human capital, and technological change affect productivity.</w:t>
            </w:r>
          </w:p>
          <w:p w:rsidR="008E2678" w:rsidRPr="009131D3" w:rsidRDefault="008E2678" w:rsidP="008E2678">
            <w:pPr>
              <w:numPr>
                <w:ilvl w:val="0"/>
                <w:numId w:val="3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  <w:bCs/>
                <w:caps/>
              </w:rPr>
              <w:t>The Role of Government</w:t>
            </w:r>
            <w:r w:rsidRPr="009131D3">
              <w:rPr>
                <w:rFonts w:ascii="Times New Roman" w:eastAsia="Times New Roman" w:hAnsi="Times New Roman" w:cs="Times New Roman"/>
                <w:caps/>
              </w:rPr>
              <w:br/>
            </w:r>
            <w:r w:rsidRPr="009131D3">
              <w:rPr>
                <w:rFonts w:ascii="Times New Roman" w:eastAsia="Times New Roman" w:hAnsi="Times New Roman" w:cs="Times New Roman"/>
              </w:rPr>
              <w:t>Achievement Standard: analyze the role of government in economic systems, especially the role of government in the U.S. economy.</w:t>
            </w:r>
          </w:p>
          <w:p w:rsidR="00287219" w:rsidRDefault="00287219" w:rsidP="00BD21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31D3" w:rsidRDefault="009131D3" w:rsidP="00BD21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31D3" w:rsidRDefault="009131D3" w:rsidP="00BD21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31D3" w:rsidRDefault="009131D3" w:rsidP="00BD21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31D3" w:rsidRDefault="009131D3" w:rsidP="00BD21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31D3" w:rsidRDefault="009131D3" w:rsidP="00BD21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31D3" w:rsidRDefault="009131D3" w:rsidP="00BD21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31D3" w:rsidRDefault="009131D3" w:rsidP="00BD21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31D3" w:rsidRDefault="009131D3" w:rsidP="00BD21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31D3" w:rsidRDefault="009131D3" w:rsidP="00BD21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31D3" w:rsidRDefault="009131D3" w:rsidP="00BD21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31D3" w:rsidRPr="009131D3" w:rsidRDefault="009131D3" w:rsidP="00BD2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609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287219" w:rsidRPr="009131D3" w:rsidRDefault="00287219" w:rsidP="0028721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  <w:iCs/>
                <w:u w:val="single"/>
              </w:rPr>
              <w:lastRenderedPageBreak/>
              <w:t>Skills</w:t>
            </w:r>
          </w:p>
          <w:p w:rsidR="00287219" w:rsidRPr="009131D3" w:rsidRDefault="009131D3" w:rsidP="002872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Students will</w:t>
            </w:r>
          </w:p>
          <w:p w:rsidR="008E2678" w:rsidRPr="009131D3" w:rsidRDefault="008E2678" w:rsidP="008E26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Graphically depict basic economic concepts.</w:t>
            </w:r>
          </w:p>
          <w:p w:rsidR="008E2678" w:rsidRPr="009131D3" w:rsidRDefault="008E2678" w:rsidP="008E26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Understand the roles of the consumer and suppliers in our competitive market place.</w:t>
            </w:r>
          </w:p>
          <w:p w:rsidR="00287219" w:rsidRPr="009131D3" w:rsidRDefault="008E2678" w:rsidP="008E267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Use Supply and Demand graphs to analyze various economic situations.</w:t>
            </w:r>
          </w:p>
          <w:p w:rsidR="008E2678" w:rsidRPr="009131D3" w:rsidRDefault="008E2678" w:rsidP="008E267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Differentiate between the 4 different market structures.</w:t>
            </w:r>
          </w:p>
          <w:p w:rsidR="008E2678" w:rsidRPr="009131D3" w:rsidRDefault="008E2678" w:rsidP="008E267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Explain the role our government has in our market economy and the tools they use to correct market failures.</w:t>
            </w:r>
          </w:p>
          <w:p w:rsidR="008E2678" w:rsidRPr="009131D3" w:rsidRDefault="008E2678" w:rsidP="008E267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Explain and graphically depict the impact resource markets have on product markets.</w:t>
            </w:r>
          </w:p>
        </w:tc>
      </w:tr>
      <w:tr w:rsidR="00A0058D" w:rsidRPr="009131D3" w:rsidTr="009131D3">
        <w:tblPrEx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22" w:type="dxa"/>
          <w:wAfter w:w="1147" w:type="dxa"/>
          <w:trHeight w:val="589"/>
          <w:tblCellSpacing w:w="15" w:type="dxa"/>
          <w:jc w:val="center"/>
        </w:trPr>
        <w:tc>
          <w:tcPr>
            <w:tcW w:w="1264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A0058D" w:rsidRPr="009131D3" w:rsidRDefault="00A0058D" w:rsidP="00A0058D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Pacing Guide </w:t>
            </w:r>
          </w:p>
        </w:tc>
      </w:tr>
      <w:tr w:rsidR="008042CB" w:rsidRPr="009131D3" w:rsidTr="009131D3">
        <w:tblPrEx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22" w:type="dxa"/>
          <w:wAfter w:w="1147" w:type="dxa"/>
          <w:trHeight w:val="516"/>
          <w:tblCellSpacing w:w="15" w:type="dxa"/>
          <w:jc w:val="center"/>
        </w:trPr>
        <w:tc>
          <w:tcPr>
            <w:tcW w:w="68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2CB" w:rsidRPr="009131D3" w:rsidRDefault="008042CB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 xml:space="preserve">1st Marking Period </w:t>
            </w:r>
          </w:p>
          <w:p w:rsidR="008042CB" w:rsidRPr="009131D3" w:rsidRDefault="008042CB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2CB" w:rsidRPr="009131D3" w:rsidRDefault="008042CB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2nd Marking Period</w:t>
            </w:r>
          </w:p>
        </w:tc>
      </w:tr>
      <w:tr w:rsidR="00A0058D" w:rsidRPr="009131D3" w:rsidTr="009131D3">
        <w:tblPrEx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22" w:type="dxa"/>
          <w:wAfter w:w="1147" w:type="dxa"/>
          <w:trHeight w:val="607"/>
          <w:tblCellSpacing w:w="15" w:type="dxa"/>
          <w:jc w:val="center"/>
        </w:trPr>
        <w:tc>
          <w:tcPr>
            <w:tcW w:w="1264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13"/>
              <w:gridCol w:w="2498"/>
              <w:gridCol w:w="2498"/>
              <w:gridCol w:w="2500"/>
              <w:gridCol w:w="2517"/>
            </w:tblGrid>
            <w:tr w:rsidR="008042CB" w:rsidRPr="009131D3" w:rsidTr="009131D3">
              <w:trPr>
                <w:trHeight w:val="516"/>
                <w:tblCellSpacing w:w="15" w:type="dxa"/>
              </w:trPr>
              <w:tc>
                <w:tcPr>
                  <w:tcW w:w="986" w:type="pct"/>
                  <w:vAlign w:val="center"/>
                </w:tcPr>
                <w:p w:rsidR="008042CB" w:rsidRPr="009131D3" w:rsidRDefault="008042CB" w:rsidP="00A0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131D3">
                    <w:rPr>
                      <w:rFonts w:ascii="Times New Roman" w:eastAsia="Times New Roman" w:hAnsi="Times New Roman" w:cs="Times New Roman"/>
                    </w:rPr>
                    <w:t>September</w:t>
                  </w:r>
                </w:p>
                <w:p w:rsidR="008042CB" w:rsidRPr="009131D3" w:rsidRDefault="008042CB" w:rsidP="00A0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86" w:type="pct"/>
                  <w:vAlign w:val="center"/>
                </w:tcPr>
                <w:p w:rsidR="008042CB" w:rsidRPr="009131D3" w:rsidRDefault="008042CB" w:rsidP="00A0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131D3">
                    <w:rPr>
                      <w:rFonts w:ascii="Times New Roman" w:eastAsia="Times New Roman" w:hAnsi="Times New Roman" w:cs="Times New Roman"/>
                    </w:rPr>
                    <w:t>October</w:t>
                  </w:r>
                </w:p>
                <w:p w:rsidR="008042CB" w:rsidRPr="009131D3" w:rsidRDefault="008042CB" w:rsidP="00A0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86" w:type="pct"/>
                  <w:vAlign w:val="center"/>
                </w:tcPr>
                <w:p w:rsidR="008042CB" w:rsidRPr="009131D3" w:rsidRDefault="008042CB" w:rsidP="008042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131D3">
                    <w:rPr>
                      <w:rFonts w:ascii="Times New Roman" w:eastAsia="Times New Roman" w:hAnsi="Times New Roman" w:cs="Times New Roman"/>
                    </w:rPr>
                    <w:t xml:space="preserve">November </w:t>
                  </w:r>
                </w:p>
              </w:tc>
              <w:tc>
                <w:tcPr>
                  <w:tcW w:w="987" w:type="pct"/>
                  <w:vAlign w:val="center"/>
                </w:tcPr>
                <w:p w:rsidR="008042CB" w:rsidRPr="009131D3" w:rsidRDefault="008042CB" w:rsidP="00A0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131D3">
                    <w:rPr>
                      <w:rFonts w:ascii="Times New Roman" w:eastAsia="Times New Roman" w:hAnsi="Times New Roman" w:cs="Times New Roman"/>
                    </w:rPr>
                    <w:t>December</w:t>
                  </w:r>
                </w:p>
              </w:tc>
              <w:tc>
                <w:tcPr>
                  <w:tcW w:w="988" w:type="pct"/>
                  <w:vAlign w:val="center"/>
                </w:tcPr>
                <w:p w:rsidR="008042CB" w:rsidRPr="009131D3" w:rsidRDefault="008042CB" w:rsidP="00A0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131D3">
                    <w:rPr>
                      <w:rFonts w:ascii="Times New Roman" w:eastAsia="Times New Roman" w:hAnsi="Times New Roman" w:cs="Times New Roman"/>
                    </w:rPr>
                    <w:t>January</w:t>
                  </w:r>
                </w:p>
              </w:tc>
            </w:tr>
          </w:tbl>
          <w:p w:rsidR="00A0058D" w:rsidRPr="009131D3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131D3" w:rsidRPr="009131D3" w:rsidTr="009131D3">
        <w:tblPrEx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22" w:type="dxa"/>
          <w:wAfter w:w="1158" w:type="dxa"/>
          <w:trHeight w:val="1017"/>
          <w:tblCellSpacing w:w="15" w:type="dxa"/>
          <w:jc w:val="center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1D3" w:rsidRPr="009131D3" w:rsidRDefault="009131D3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lastRenderedPageBreak/>
              <w:t>Unit 1</w:t>
            </w:r>
          </w:p>
          <w:p w:rsidR="009131D3" w:rsidRPr="009131D3" w:rsidRDefault="009131D3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1D3" w:rsidRPr="009131D3" w:rsidRDefault="009131D3" w:rsidP="0080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31D3">
              <w:rPr>
                <w:rFonts w:ascii="Times New Roman" w:eastAsia="Times New Roman" w:hAnsi="Times New Roman" w:cs="Times New Roman"/>
                <w:bCs/>
                <w:color w:val="0000FF"/>
                <w:u w:val="single"/>
              </w:rPr>
              <w:t>Basic Economic Concepts</w:t>
            </w:r>
          </w:p>
          <w:p w:rsidR="009131D3" w:rsidRPr="009131D3" w:rsidRDefault="009131D3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1D3" w:rsidRPr="009131D3" w:rsidRDefault="009131D3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 xml:space="preserve">4 weeks </w:t>
            </w:r>
          </w:p>
          <w:p w:rsidR="009131D3" w:rsidRPr="009131D3" w:rsidRDefault="009131D3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1D3" w:rsidRPr="009131D3" w:rsidRDefault="009131D3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 xml:space="preserve">Unit 2 </w:t>
            </w:r>
          </w:p>
          <w:p w:rsidR="009131D3" w:rsidRPr="009131D3" w:rsidRDefault="009131D3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1D3" w:rsidRPr="009131D3" w:rsidRDefault="009131D3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31D3">
              <w:rPr>
                <w:rFonts w:ascii="Times New Roman" w:eastAsia="Times New Roman" w:hAnsi="Times New Roman" w:cs="Times New Roman"/>
                <w:bCs/>
                <w:color w:val="0000FF"/>
                <w:u w:val="single"/>
              </w:rPr>
              <w:t>Supply and Demand</w:t>
            </w:r>
          </w:p>
          <w:p w:rsidR="009131D3" w:rsidRPr="009131D3" w:rsidRDefault="009131D3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1D3" w:rsidRPr="009131D3" w:rsidRDefault="009131D3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3 weeks</w:t>
            </w:r>
          </w:p>
        </w:tc>
        <w:tc>
          <w:tcPr>
            <w:tcW w:w="27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1D3" w:rsidRPr="009131D3" w:rsidRDefault="009131D3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 xml:space="preserve">Unit 3 </w:t>
            </w:r>
          </w:p>
          <w:p w:rsidR="009131D3" w:rsidRPr="009131D3" w:rsidRDefault="009131D3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1D3" w:rsidRPr="009131D3" w:rsidRDefault="009131D3" w:rsidP="0080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31D3">
              <w:rPr>
                <w:rFonts w:ascii="Times New Roman" w:eastAsia="Times New Roman" w:hAnsi="Times New Roman" w:cs="Times New Roman"/>
                <w:bCs/>
                <w:color w:val="0000FF"/>
                <w:u w:val="single"/>
              </w:rPr>
              <w:t>Structure of Firm</w:t>
            </w:r>
          </w:p>
          <w:p w:rsidR="009131D3" w:rsidRPr="009131D3" w:rsidRDefault="009131D3" w:rsidP="00A0058D">
            <w:pPr>
              <w:spacing w:after="0" w:line="240" w:lineRule="auto"/>
              <w:ind w:left="447" w:hanging="4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1D3" w:rsidRPr="009131D3" w:rsidRDefault="009131D3" w:rsidP="00A0058D">
            <w:pPr>
              <w:spacing w:after="0" w:line="240" w:lineRule="auto"/>
              <w:ind w:left="447" w:hanging="4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1D3" w:rsidRPr="009131D3" w:rsidRDefault="009131D3" w:rsidP="00A0058D">
            <w:pPr>
              <w:spacing w:after="0" w:line="240" w:lineRule="auto"/>
              <w:ind w:left="447" w:hanging="447"/>
              <w:jc w:val="center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5 weeks</w:t>
            </w:r>
          </w:p>
        </w:tc>
        <w:tc>
          <w:tcPr>
            <w:tcW w:w="29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1D3" w:rsidRPr="009131D3" w:rsidRDefault="009131D3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 xml:space="preserve">Unit 4 </w:t>
            </w:r>
          </w:p>
          <w:p w:rsidR="009131D3" w:rsidRPr="009131D3" w:rsidRDefault="009131D3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1D3" w:rsidRPr="009131D3" w:rsidRDefault="009131D3" w:rsidP="0080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31D3">
              <w:rPr>
                <w:rFonts w:ascii="Times New Roman" w:eastAsia="Times New Roman" w:hAnsi="Times New Roman" w:cs="Times New Roman"/>
                <w:bCs/>
                <w:color w:val="0000FF"/>
                <w:u w:val="single"/>
              </w:rPr>
              <w:t>Role of Government</w:t>
            </w:r>
          </w:p>
          <w:p w:rsidR="009131D3" w:rsidRPr="009131D3" w:rsidRDefault="009131D3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1D3" w:rsidRPr="009131D3" w:rsidRDefault="009131D3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1D3" w:rsidRPr="009131D3" w:rsidRDefault="009131D3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3 weeks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1D3" w:rsidRPr="009131D3" w:rsidRDefault="009131D3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 xml:space="preserve">Unit 5 </w:t>
            </w:r>
          </w:p>
          <w:p w:rsidR="009131D3" w:rsidRPr="009131D3" w:rsidRDefault="009131D3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1D3" w:rsidRPr="009131D3" w:rsidRDefault="009131D3" w:rsidP="0080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  <w:color w:val="0000FF"/>
                <w:u w:val="single"/>
              </w:rPr>
              <w:t>Factor Markets</w:t>
            </w:r>
          </w:p>
          <w:p w:rsidR="009131D3" w:rsidRPr="009131D3" w:rsidRDefault="009131D3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1D3" w:rsidRPr="009131D3" w:rsidRDefault="009131D3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1D3" w:rsidRPr="009131D3" w:rsidRDefault="009131D3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4 weeks</w:t>
            </w:r>
          </w:p>
        </w:tc>
      </w:tr>
    </w:tbl>
    <w:p w:rsidR="0008648F" w:rsidRPr="009131D3" w:rsidRDefault="0008648F" w:rsidP="00A0058D">
      <w:pPr>
        <w:rPr>
          <w:rFonts w:ascii="Times New Roman" w:hAnsi="Times New Roman" w:cs="Times New Roman"/>
        </w:rPr>
      </w:pPr>
    </w:p>
    <w:p w:rsidR="00A0058D" w:rsidRPr="009131D3" w:rsidRDefault="00A0058D" w:rsidP="00A0058D">
      <w:pPr>
        <w:rPr>
          <w:rFonts w:ascii="Times New Roman" w:hAnsi="Times New Roman" w:cs="Times New Roman"/>
        </w:rPr>
      </w:pPr>
    </w:p>
    <w:p w:rsidR="001F1986" w:rsidRDefault="001F1986" w:rsidP="00A0058D">
      <w:pPr>
        <w:rPr>
          <w:rFonts w:ascii="Times New Roman" w:hAnsi="Times New Roman" w:cs="Times New Roman"/>
        </w:rPr>
      </w:pPr>
    </w:p>
    <w:p w:rsidR="009131D3" w:rsidRDefault="009131D3" w:rsidP="00A0058D">
      <w:pPr>
        <w:rPr>
          <w:rFonts w:ascii="Times New Roman" w:hAnsi="Times New Roman" w:cs="Times New Roman"/>
        </w:rPr>
      </w:pPr>
    </w:p>
    <w:p w:rsidR="009131D3" w:rsidRDefault="009131D3" w:rsidP="00A0058D">
      <w:pPr>
        <w:rPr>
          <w:rFonts w:ascii="Times New Roman" w:hAnsi="Times New Roman" w:cs="Times New Roman"/>
        </w:rPr>
      </w:pPr>
    </w:p>
    <w:p w:rsidR="009131D3" w:rsidRDefault="009131D3" w:rsidP="00A0058D">
      <w:pPr>
        <w:rPr>
          <w:rFonts w:ascii="Times New Roman" w:hAnsi="Times New Roman" w:cs="Times New Roman"/>
        </w:rPr>
      </w:pPr>
    </w:p>
    <w:p w:rsidR="009131D3" w:rsidRDefault="009131D3" w:rsidP="00A0058D">
      <w:pPr>
        <w:rPr>
          <w:rFonts w:ascii="Times New Roman" w:hAnsi="Times New Roman" w:cs="Times New Roman"/>
        </w:rPr>
      </w:pPr>
    </w:p>
    <w:p w:rsidR="009131D3" w:rsidRPr="009131D3" w:rsidRDefault="009131D3" w:rsidP="00A0058D">
      <w:pPr>
        <w:rPr>
          <w:rFonts w:ascii="Times New Roman" w:hAnsi="Times New Roman" w:cs="Times New Roman"/>
        </w:rPr>
      </w:pPr>
    </w:p>
    <w:p w:rsidR="001F1986" w:rsidRPr="009131D3" w:rsidRDefault="001F1986" w:rsidP="00A0058D">
      <w:pPr>
        <w:rPr>
          <w:rFonts w:ascii="Times New Roman" w:hAnsi="Times New Roman" w:cs="Times New Roman"/>
        </w:rPr>
      </w:pPr>
    </w:p>
    <w:p w:rsidR="00B32A25" w:rsidRPr="009131D3" w:rsidRDefault="00B32A25" w:rsidP="00A0058D">
      <w:pPr>
        <w:rPr>
          <w:rFonts w:ascii="Times New Roman" w:hAnsi="Times New Roman" w:cs="Times New Roman"/>
        </w:rPr>
      </w:pPr>
    </w:p>
    <w:tbl>
      <w:tblPr>
        <w:tblW w:w="1387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5"/>
        <w:gridCol w:w="450"/>
        <w:gridCol w:w="4590"/>
        <w:gridCol w:w="4320"/>
      </w:tblGrid>
      <w:tr w:rsidR="00A0058D" w:rsidRPr="009131D3" w:rsidTr="00EF2723">
        <w:trPr>
          <w:trHeight w:val="600"/>
          <w:tblCellSpacing w:w="0" w:type="dxa"/>
        </w:trPr>
        <w:tc>
          <w:tcPr>
            <w:tcW w:w="13875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CCFFCC"/>
            <w:vAlign w:val="center"/>
          </w:tcPr>
          <w:p w:rsidR="00A0058D" w:rsidRPr="009131D3" w:rsidRDefault="00A0058D" w:rsidP="008042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 xml:space="preserve">Unit </w:t>
            </w:r>
            <w:bookmarkStart w:id="1" w:name="UnitI"/>
            <w:bookmarkEnd w:id="1"/>
            <w:r w:rsidRPr="009131D3">
              <w:rPr>
                <w:rFonts w:ascii="Times New Roman" w:eastAsia="Times New Roman" w:hAnsi="Times New Roman" w:cs="Times New Roman"/>
              </w:rPr>
              <w:t xml:space="preserve">1 </w:t>
            </w:r>
            <w:r w:rsidR="008042CB" w:rsidRPr="009131D3">
              <w:rPr>
                <w:rFonts w:ascii="Times New Roman" w:eastAsia="Times New Roman" w:hAnsi="Times New Roman" w:cs="Times New Roman"/>
              </w:rPr>
              <w:t>–</w:t>
            </w:r>
            <w:r w:rsidRPr="009131D3">
              <w:rPr>
                <w:rFonts w:ascii="Times New Roman" w:eastAsia="Times New Roman" w:hAnsi="Times New Roman" w:cs="Times New Roman"/>
              </w:rPr>
              <w:t xml:space="preserve"> </w:t>
            </w:r>
            <w:r w:rsidR="008042CB" w:rsidRPr="009131D3">
              <w:rPr>
                <w:rFonts w:ascii="Times New Roman" w:eastAsia="Times New Roman" w:hAnsi="Times New Roman" w:cs="Times New Roman"/>
                <w:bCs/>
              </w:rPr>
              <w:t>Basic Economic Concepts</w:t>
            </w:r>
            <w:r w:rsidRPr="009131D3">
              <w:rPr>
                <w:rFonts w:ascii="Times New Roman" w:eastAsia="Times New Roman" w:hAnsi="Times New Roman" w:cs="Times New Roman"/>
              </w:rPr>
              <w:t xml:space="preserve">,  </w:t>
            </w:r>
            <w:r w:rsidR="008042CB" w:rsidRPr="009131D3">
              <w:rPr>
                <w:rFonts w:ascii="Times New Roman" w:eastAsia="Times New Roman" w:hAnsi="Times New Roman" w:cs="Times New Roman"/>
              </w:rPr>
              <w:t>4</w:t>
            </w:r>
            <w:r w:rsidR="009131D3">
              <w:rPr>
                <w:rFonts w:ascii="Times New Roman" w:eastAsia="Times New Roman" w:hAnsi="Times New Roman" w:cs="Times New Roman"/>
              </w:rPr>
              <w:t xml:space="preserve"> weeks </w:t>
            </w:r>
          </w:p>
        </w:tc>
      </w:tr>
      <w:tr w:rsidR="00A0058D" w:rsidRPr="009131D3" w:rsidTr="00EF2723">
        <w:trPr>
          <w:tblCellSpacing w:w="0" w:type="dxa"/>
        </w:trPr>
        <w:tc>
          <w:tcPr>
            <w:tcW w:w="13875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BD21D7" w:rsidRPr="009131D3" w:rsidRDefault="00BD21D7" w:rsidP="00BD21D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  <w:u w:val="single"/>
              </w:rPr>
              <w:t>State of Connecticut Business and Finance Technology Education Frameworks for Economics</w:t>
            </w:r>
          </w:p>
          <w:p w:rsidR="00BD21D7" w:rsidRPr="009131D3" w:rsidRDefault="00BD21D7" w:rsidP="00BD21D7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1D3">
              <w:rPr>
                <w:rFonts w:ascii="Times New Roman" w:hAnsi="Times New Roman" w:cs="Times New Roman"/>
                <w:color w:val="000000"/>
              </w:rPr>
              <w:t xml:space="preserve">Content Standard 1: Scarce Resources </w:t>
            </w:r>
          </w:p>
          <w:p w:rsidR="00BD21D7" w:rsidRPr="009131D3" w:rsidRDefault="00BD21D7" w:rsidP="00BD21D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The decision making process of the allocation of scarce resources</w:t>
            </w:r>
            <w:r w:rsidRPr="009131D3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BD21D7" w:rsidRPr="009131D3" w:rsidRDefault="00BD21D7" w:rsidP="00BD21D7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131D3">
              <w:rPr>
                <w:rFonts w:ascii="Times New Roman" w:hAnsi="Times New Roman" w:cs="Times New Roman"/>
              </w:rPr>
              <w:t>Content Standard 2: Economic Systems:</w:t>
            </w:r>
          </w:p>
          <w:p w:rsidR="00BD21D7" w:rsidRPr="009131D3" w:rsidRDefault="00BD21D7" w:rsidP="00BD21D7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  <w:r w:rsidRPr="009131D3">
              <w:rPr>
                <w:rFonts w:ascii="Times New Roman" w:hAnsi="Times New Roman" w:cs="Times New Roman"/>
              </w:rPr>
              <w:t xml:space="preserve"> </w:t>
            </w:r>
            <w:r w:rsidRPr="009131D3">
              <w:rPr>
                <w:rFonts w:ascii="Times New Roman" w:eastAsia="Times New Roman" w:hAnsi="Times New Roman" w:cs="Times New Roman"/>
              </w:rPr>
              <w:t xml:space="preserve">Basic features of different </w:t>
            </w:r>
            <w:r w:rsidR="00B32DCF" w:rsidRPr="009131D3">
              <w:rPr>
                <w:rFonts w:ascii="Times New Roman" w:eastAsia="Times New Roman" w:hAnsi="Times New Roman" w:cs="Times New Roman"/>
              </w:rPr>
              <w:t>economic systems</w:t>
            </w:r>
            <w:r w:rsidRPr="009131D3">
              <w:rPr>
                <w:rFonts w:ascii="Times New Roman" w:eastAsia="Times New Roman" w:hAnsi="Times New Roman" w:cs="Times New Roman"/>
              </w:rPr>
              <w:t>.</w:t>
            </w:r>
          </w:p>
          <w:p w:rsidR="00BD21D7" w:rsidRPr="009131D3" w:rsidRDefault="00BD21D7" w:rsidP="00BD21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3AE9" w:rsidRPr="009131D3" w:rsidRDefault="00543AE9" w:rsidP="00BD2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  <w:bCs/>
                <w:u w:val="single"/>
              </w:rPr>
              <w:lastRenderedPageBreak/>
              <w:t>NBEA Standards</w:t>
            </w:r>
          </w:p>
          <w:p w:rsidR="00543AE9" w:rsidRPr="009131D3" w:rsidRDefault="00543AE9" w:rsidP="00543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</w:rPr>
            </w:pPr>
            <w:r w:rsidRPr="009131D3">
              <w:rPr>
                <w:rFonts w:ascii="Times New Roman" w:eastAsia="Times New Roman" w:hAnsi="Times New Roman" w:cs="Times New Roman"/>
                <w:bCs/>
                <w:caps/>
              </w:rPr>
              <w:t>Economics</w:t>
            </w:r>
          </w:p>
          <w:p w:rsidR="00543AE9" w:rsidRPr="009131D3" w:rsidRDefault="00543AE9" w:rsidP="00052C48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  <w:bCs/>
                <w:caps/>
              </w:rPr>
              <w:t>Allocation of Resources</w:t>
            </w:r>
            <w:r w:rsidRPr="009131D3">
              <w:rPr>
                <w:rFonts w:ascii="Times New Roman" w:eastAsia="Times New Roman" w:hAnsi="Times New Roman" w:cs="Times New Roman"/>
                <w:caps/>
              </w:rPr>
              <w:br/>
            </w:r>
            <w:r w:rsidRPr="009131D3">
              <w:rPr>
                <w:rFonts w:ascii="Times New Roman" w:eastAsia="Times New Roman" w:hAnsi="Times New Roman" w:cs="Times New Roman"/>
              </w:rPr>
              <w:t>Achievement Standard: assess opportunity costs and trade-offs involved in making choices about how to use scarce economic resources.</w:t>
            </w:r>
          </w:p>
          <w:p w:rsidR="00543AE9" w:rsidRPr="009131D3" w:rsidRDefault="00543AE9" w:rsidP="00543AE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Level 3 Performance Expectations</w:t>
            </w:r>
          </w:p>
          <w:p w:rsidR="00543AE9" w:rsidRPr="009131D3" w:rsidRDefault="00543AE9" w:rsidP="00052C4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 xml:space="preserve">explain the concept of </w:t>
            </w:r>
            <w:proofErr w:type="spellStart"/>
            <w:r w:rsidRPr="009131D3">
              <w:rPr>
                <w:rFonts w:ascii="Times New Roman" w:eastAsia="Times New Roman" w:hAnsi="Times New Roman" w:cs="Times New Roman"/>
              </w:rPr>
              <w:t>marginialism</w:t>
            </w:r>
            <w:proofErr w:type="spellEnd"/>
            <w:r w:rsidRPr="009131D3">
              <w:rPr>
                <w:rFonts w:ascii="Times New Roman" w:eastAsia="Times New Roman" w:hAnsi="Times New Roman" w:cs="Times New Roman"/>
              </w:rPr>
              <w:t xml:space="preserve"> as it applies to producers and consumers</w:t>
            </w:r>
          </w:p>
          <w:p w:rsidR="00543AE9" w:rsidRPr="009131D3" w:rsidRDefault="00543AE9" w:rsidP="00052C48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  <w:bCs/>
                <w:caps/>
              </w:rPr>
              <w:t>Economic Systems</w:t>
            </w:r>
            <w:r w:rsidRPr="009131D3">
              <w:rPr>
                <w:rFonts w:ascii="Times New Roman" w:eastAsia="Times New Roman" w:hAnsi="Times New Roman" w:cs="Times New Roman"/>
                <w:caps/>
              </w:rPr>
              <w:br/>
            </w:r>
            <w:r w:rsidRPr="009131D3">
              <w:rPr>
                <w:rFonts w:ascii="Times New Roman" w:eastAsia="Times New Roman" w:hAnsi="Times New Roman" w:cs="Times New Roman"/>
              </w:rPr>
              <w:t>Achievement Standard: explain why societies develop economic systems, identify the basic features of different economic systems, and analyze the major features of the U.S. economic system.</w:t>
            </w:r>
          </w:p>
          <w:p w:rsidR="00543AE9" w:rsidRPr="009131D3" w:rsidRDefault="00543AE9" w:rsidP="00543AE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Level 3-4 Performance Expectations</w:t>
            </w:r>
          </w:p>
          <w:p w:rsidR="00543AE9" w:rsidRPr="009131D3" w:rsidRDefault="00543AE9" w:rsidP="00052C48">
            <w:pPr>
              <w:numPr>
                <w:ilvl w:val="0"/>
                <w:numId w:val="31"/>
              </w:numPr>
              <w:tabs>
                <w:tab w:val="num" w:pos="1080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analyze existing economies and how they answer the three questions every economic system must answer</w:t>
            </w:r>
          </w:p>
          <w:p w:rsidR="00543AE9" w:rsidRPr="009131D3" w:rsidRDefault="00543AE9" w:rsidP="00052C48">
            <w:pPr>
              <w:numPr>
                <w:ilvl w:val="0"/>
                <w:numId w:val="31"/>
              </w:numPr>
              <w:tabs>
                <w:tab w:val="num" w:pos="1080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analyze how economic systems, resources, and culture affect each other</w:t>
            </w:r>
          </w:p>
          <w:p w:rsidR="00543AE9" w:rsidRPr="009131D3" w:rsidRDefault="00543AE9" w:rsidP="00543AE9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0058D" w:rsidRPr="009131D3" w:rsidRDefault="00A0058D" w:rsidP="00BD21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058D" w:rsidRPr="009131D3" w:rsidTr="00EF2723">
        <w:trPr>
          <w:tblCellSpacing w:w="0" w:type="dxa"/>
        </w:trPr>
        <w:tc>
          <w:tcPr>
            <w:tcW w:w="451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A0058D" w:rsidRPr="009131D3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  <w:u w:val="single"/>
              </w:rPr>
              <w:lastRenderedPageBreak/>
              <w:t>Unit 1 Objectives</w:t>
            </w:r>
          </w:p>
          <w:p w:rsidR="00A0058D" w:rsidRPr="009131D3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 xml:space="preserve">Students will </w:t>
            </w:r>
          </w:p>
          <w:p w:rsidR="00543AE9" w:rsidRPr="009131D3" w:rsidRDefault="00F27EA3" w:rsidP="00052C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A</w:t>
            </w:r>
            <w:r w:rsidR="00543AE9" w:rsidRPr="009131D3">
              <w:rPr>
                <w:rFonts w:ascii="Times New Roman" w:eastAsia="Times New Roman" w:hAnsi="Times New Roman" w:cs="Times New Roman"/>
              </w:rPr>
              <w:t>pply basic economic concepts, analytic tools and vocabulary.</w:t>
            </w:r>
          </w:p>
          <w:p w:rsidR="00543AE9" w:rsidRPr="009131D3" w:rsidRDefault="00F27EA3" w:rsidP="00052C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E</w:t>
            </w:r>
            <w:r w:rsidR="00543AE9" w:rsidRPr="009131D3">
              <w:rPr>
                <w:rFonts w:ascii="Times New Roman" w:eastAsia="Times New Roman" w:hAnsi="Times New Roman" w:cs="Times New Roman"/>
              </w:rPr>
              <w:t>xplain how the market system allocates resources.</w:t>
            </w:r>
          </w:p>
          <w:p w:rsidR="00543AE9" w:rsidRPr="009131D3" w:rsidRDefault="00F27EA3" w:rsidP="00052C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A</w:t>
            </w:r>
            <w:r w:rsidR="00543AE9" w:rsidRPr="009131D3">
              <w:rPr>
                <w:rFonts w:ascii="Times New Roman" w:eastAsia="Times New Roman" w:hAnsi="Times New Roman" w:cs="Times New Roman"/>
              </w:rPr>
              <w:t>nalyze government actions in the market context.</w:t>
            </w:r>
          </w:p>
          <w:p w:rsidR="006016D7" w:rsidRPr="009131D3" w:rsidRDefault="006016D7" w:rsidP="006016D7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 xml:space="preserve">Determine how specialization and exchange increase the total output of goods and services. </w:t>
            </w:r>
          </w:p>
          <w:p w:rsidR="006016D7" w:rsidRPr="009131D3" w:rsidRDefault="006016D7" w:rsidP="006016D7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Differentiate between absolute and comparative advantage and how they impact trade decisions</w:t>
            </w:r>
          </w:p>
          <w:p w:rsidR="006016D7" w:rsidRPr="009131D3" w:rsidRDefault="006016D7" w:rsidP="00601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058D" w:rsidRPr="009131D3" w:rsidRDefault="006016D7" w:rsidP="006016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40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A0058D" w:rsidRPr="009131D3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  <w:u w:val="single"/>
              </w:rPr>
              <w:t>Essential Question</w:t>
            </w:r>
          </w:p>
          <w:p w:rsidR="00543AE9" w:rsidRPr="009131D3" w:rsidRDefault="00543AE9" w:rsidP="00052C4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 xml:space="preserve">How do we as an economy decide what to produce, who produces it and how do we distribute these goods and services? </w:t>
            </w:r>
          </w:p>
          <w:p w:rsidR="00A0058D" w:rsidRPr="009131D3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A0058D" w:rsidRPr="009131D3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  <w:u w:val="single"/>
              </w:rPr>
              <w:t>Focus Question</w:t>
            </w:r>
            <w:r w:rsidR="00543AE9" w:rsidRPr="009131D3">
              <w:rPr>
                <w:rFonts w:ascii="Times New Roman" w:eastAsia="Times New Roman" w:hAnsi="Times New Roman" w:cs="Times New Roman"/>
                <w:u w:val="single"/>
              </w:rPr>
              <w:t>s</w:t>
            </w:r>
          </w:p>
          <w:p w:rsidR="00543AE9" w:rsidRPr="009131D3" w:rsidRDefault="00543AE9" w:rsidP="00052C4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How does the market apply scarce resources to meet wants?</w:t>
            </w:r>
          </w:p>
          <w:p w:rsidR="00543AE9" w:rsidRPr="009131D3" w:rsidRDefault="00543AE9" w:rsidP="00052C4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 xml:space="preserve">How </w:t>
            </w:r>
            <w:proofErr w:type="gramStart"/>
            <w:r w:rsidRPr="009131D3">
              <w:rPr>
                <w:rFonts w:ascii="Times New Roman" w:eastAsia="Times New Roman" w:hAnsi="Times New Roman" w:cs="Times New Roman"/>
              </w:rPr>
              <w:t>are</w:t>
            </w:r>
            <w:proofErr w:type="gramEnd"/>
            <w:r w:rsidRPr="009131D3">
              <w:rPr>
                <w:rFonts w:ascii="Times New Roman" w:eastAsia="Times New Roman" w:hAnsi="Times New Roman" w:cs="Times New Roman"/>
              </w:rPr>
              <w:t xml:space="preserve"> economic policy decisions made?</w:t>
            </w:r>
          </w:p>
          <w:p w:rsidR="00543AE9" w:rsidRPr="009131D3" w:rsidRDefault="00543AE9" w:rsidP="00052C4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 xml:space="preserve">How does society achieve </w:t>
            </w:r>
            <w:proofErr w:type="spellStart"/>
            <w:r w:rsidRPr="009131D3">
              <w:rPr>
                <w:rFonts w:ascii="Times New Roman" w:eastAsia="Times New Roman" w:hAnsi="Times New Roman" w:cs="Times New Roman"/>
              </w:rPr>
              <w:t>allocative</w:t>
            </w:r>
            <w:proofErr w:type="spellEnd"/>
            <w:r w:rsidRPr="009131D3">
              <w:rPr>
                <w:rFonts w:ascii="Times New Roman" w:eastAsia="Times New Roman" w:hAnsi="Times New Roman" w:cs="Times New Roman"/>
              </w:rPr>
              <w:t xml:space="preserve"> and productive efficiency?</w:t>
            </w:r>
          </w:p>
          <w:p w:rsidR="00543AE9" w:rsidRPr="009131D3" w:rsidRDefault="00543AE9" w:rsidP="00052C4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What are the benefits of trade?</w:t>
            </w:r>
          </w:p>
          <w:p w:rsidR="00A0058D" w:rsidRPr="009131D3" w:rsidRDefault="00A0058D" w:rsidP="00543AE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A0058D" w:rsidRPr="009131D3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  <w:u w:val="single"/>
              </w:rPr>
              <w:t>Assessment</w:t>
            </w:r>
          </w:p>
          <w:p w:rsidR="00543AE9" w:rsidRPr="009131D3" w:rsidRDefault="00543AE9" w:rsidP="00052C4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Class Activities on scarcity, opportunity cost, the production possibilities frontier and marginal cost decisions.</w:t>
            </w:r>
          </w:p>
          <w:p w:rsidR="00A0058D" w:rsidRPr="009131D3" w:rsidRDefault="00A0058D" w:rsidP="00543AE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</w:tr>
      <w:tr w:rsidR="00B32A25" w:rsidRPr="009131D3" w:rsidTr="008D45D9">
        <w:trPr>
          <w:tblCellSpacing w:w="0" w:type="dxa"/>
        </w:trPr>
        <w:tc>
          <w:tcPr>
            <w:tcW w:w="13875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B32A25" w:rsidRPr="009131D3" w:rsidRDefault="00B32A25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 </w:t>
            </w:r>
            <w:r w:rsidRPr="009131D3">
              <w:rPr>
                <w:rFonts w:ascii="Times New Roman" w:eastAsia="Times New Roman" w:hAnsi="Times New Roman" w:cs="Times New Roman"/>
                <w:u w:val="single"/>
              </w:rPr>
              <w:t>Skill Objectives</w:t>
            </w:r>
          </w:p>
          <w:p w:rsidR="00B32A25" w:rsidRPr="009131D3" w:rsidRDefault="00B32A25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Students will:</w:t>
            </w:r>
          </w:p>
          <w:p w:rsidR="00B32A25" w:rsidRPr="009131D3" w:rsidRDefault="001F1986" w:rsidP="00052C48">
            <w:pPr>
              <w:numPr>
                <w:ilvl w:val="0"/>
                <w:numId w:val="34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Express</w:t>
            </w:r>
            <w:r w:rsidR="00B32A25" w:rsidRPr="009131D3">
              <w:rPr>
                <w:rFonts w:ascii="Times New Roman" w:eastAsia="Times New Roman" w:hAnsi="Times New Roman" w:cs="Times New Roman"/>
              </w:rPr>
              <w:t xml:space="preserve"> marginal quantities in charts.</w:t>
            </w:r>
          </w:p>
          <w:p w:rsidR="00B32A25" w:rsidRPr="009131D3" w:rsidRDefault="001F1986" w:rsidP="00052C48">
            <w:pPr>
              <w:numPr>
                <w:ilvl w:val="0"/>
                <w:numId w:val="34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Calculate</w:t>
            </w:r>
            <w:r w:rsidR="00B32A25" w:rsidRPr="009131D3">
              <w:rPr>
                <w:rFonts w:ascii="Times New Roman" w:eastAsia="Times New Roman" w:hAnsi="Times New Roman" w:cs="Times New Roman"/>
              </w:rPr>
              <w:t xml:space="preserve"> marginal and average values from tables.</w:t>
            </w:r>
          </w:p>
          <w:p w:rsidR="00B32A25" w:rsidRPr="009131D3" w:rsidRDefault="00B32A25" w:rsidP="00052C48">
            <w:pPr>
              <w:numPr>
                <w:ilvl w:val="0"/>
                <w:numId w:val="34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Graphically analyze the production possibilities frontier.</w:t>
            </w:r>
          </w:p>
          <w:p w:rsidR="00B32A25" w:rsidRPr="009131D3" w:rsidRDefault="00B32A25" w:rsidP="00052C48">
            <w:pPr>
              <w:numPr>
                <w:ilvl w:val="0"/>
                <w:numId w:val="34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lastRenderedPageBreak/>
              <w:t>Apply circular flow model.</w:t>
            </w:r>
          </w:p>
          <w:p w:rsidR="00B32A25" w:rsidRPr="009131D3" w:rsidRDefault="00B32A25" w:rsidP="00052C48">
            <w:pPr>
              <w:numPr>
                <w:ilvl w:val="0"/>
                <w:numId w:val="34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Use graphical narrative for finding equilibrium in an individual market.</w:t>
            </w:r>
          </w:p>
          <w:p w:rsidR="00B32A25" w:rsidRPr="009131D3" w:rsidRDefault="00B32A25" w:rsidP="00052C48">
            <w:pPr>
              <w:numPr>
                <w:ilvl w:val="0"/>
                <w:numId w:val="34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Graphically analyze producer, consumer surpluses and deadweight loss.</w:t>
            </w:r>
          </w:p>
          <w:p w:rsidR="00B32A25" w:rsidRPr="009131D3" w:rsidRDefault="0019204B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" w:history="1"/>
          </w:p>
        </w:tc>
      </w:tr>
      <w:tr w:rsidR="00B32A25" w:rsidRPr="009131D3" w:rsidTr="00B32A25">
        <w:trPr>
          <w:trHeight w:val="318"/>
          <w:tblCellSpacing w:w="0" w:type="dxa"/>
        </w:trPr>
        <w:tc>
          <w:tcPr>
            <w:tcW w:w="4965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B32A25" w:rsidRPr="009131D3" w:rsidRDefault="00B32A25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  <w:u w:val="single"/>
              </w:rPr>
              <w:lastRenderedPageBreak/>
              <w:t xml:space="preserve">Technology Resources </w:t>
            </w:r>
          </w:p>
          <w:p w:rsidR="00B32A25" w:rsidRPr="009131D3" w:rsidRDefault="00B32A25" w:rsidP="00052C4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Computer</w:t>
            </w:r>
          </w:p>
          <w:p w:rsidR="00B32A25" w:rsidRPr="009131D3" w:rsidRDefault="00B32A25" w:rsidP="00052C4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Projector or Interactive whiteboard</w:t>
            </w:r>
          </w:p>
          <w:p w:rsidR="00B32A25" w:rsidRPr="009131D3" w:rsidRDefault="00B32A25" w:rsidP="00543AE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910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B32A25" w:rsidRPr="009131D3" w:rsidRDefault="00B32A25" w:rsidP="00B32A2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  <w:u w:val="single"/>
              </w:rPr>
              <w:t xml:space="preserve">Suggested Materials/Resources </w:t>
            </w:r>
          </w:p>
          <w:p w:rsidR="00B32A25" w:rsidRPr="009131D3" w:rsidRDefault="00B32A25" w:rsidP="00B32A2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AP Economics textbook</w:t>
            </w:r>
          </w:p>
          <w:p w:rsidR="00B32A25" w:rsidRPr="009131D3" w:rsidRDefault="00B32A25" w:rsidP="00B32A2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Computer with Internet Access</w:t>
            </w:r>
          </w:p>
          <w:p w:rsidR="00B32A25" w:rsidRPr="009131D3" w:rsidRDefault="00B32A25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</w:tbl>
    <w:p w:rsidR="00A0058D" w:rsidRPr="009131D3" w:rsidRDefault="00A0058D" w:rsidP="00A0058D">
      <w:pPr>
        <w:rPr>
          <w:rFonts w:ascii="Times New Roman" w:hAnsi="Times New Roman" w:cs="Times New Roman"/>
        </w:rPr>
      </w:pPr>
    </w:p>
    <w:p w:rsidR="00B32A25" w:rsidRPr="009131D3" w:rsidRDefault="00B32A25" w:rsidP="00A0058D">
      <w:pPr>
        <w:rPr>
          <w:rFonts w:ascii="Times New Roman" w:hAnsi="Times New Roman" w:cs="Times New Roman"/>
        </w:rPr>
      </w:pPr>
    </w:p>
    <w:p w:rsidR="00B32A25" w:rsidRPr="009131D3" w:rsidRDefault="00B32A25" w:rsidP="00A0058D">
      <w:pPr>
        <w:rPr>
          <w:rFonts w:ascii="Times New Roman" w:hAnsi="Times New Roman" w:cs="Times New Roman"/>
        </w:rPr>
      </w:pPr>
    </w:p>
    <w:p w:rsidR="00B32A25" w:rsidRPr="009131D3" w:rsidRDefault="00B32A25" w:rsidP="00A0058D">
      <w:pPr>
        <w:rPr>
          <w:rFonts w:ascii="Times New Roman" w:hAnsi="Times New Roman" w:cs="Times New Roman"/>
        </w:rPr>
      </w:pPr>
    </w:p>
    <w:p w:rsidR="00B32A25" w:rsidRDefault="00B32A25" w:rsidP="00A0058D">
      <w:pPr>
        <w:rPr>
          <w:rFonts w:ascii="Times New Roman" w:hAnsi="Times New Roman" w:cs="Times New Roman"/>
        </w:rPr>
      </w:pPr>
    </w:p>
    <w:p w:rsidR="009131D3" w:rsidRDefault="009131D3" w:rsidP="00A0058D">
      <w:pPr>
        <w:rPr>
          <w:rFonts w:ascii="Times New Roman" w:hAnsi="Times New Roman" w:cs="Times New Roman"/>
        </w:rPr>
      </w:pPr>
    </w:p>
    <w:p w:rsidR="009131D3" w:rsidRPr="009131D3" w:rsidRDefault="009131D3" w:rsidP="00A0058D">
      <w:pPr>
        <w:rPr>
          <w:rFonts w:ascii="Times New Roman" w:hAnsi="Times New Roman" w:cs="Times New Roman"/>
        </w:rPr>
      </w:pPr>
    </w:p>
    <w:p w:rsidR="00B32A25" w:rsidRPr="009131D3" w:rsidRDefault="00B32A25" w:rsidP="00A0058D">
      <w:pPr>
        <w:rPr>
          <w:rFonts w:ascii="Times New Roman" w:hAnsi="Times New Roman" w:cs="Times New Roman"/>
        </w:rPr>
      </w:pPr>
    </w:p>
    <w:p w:rsidR="00B32A25" w:rsidRPr="009131D3" w:rsidRDefault="00B32A25" w:rsidP="00A0058D">
      <w:pPr>
        <w:rPr>
          <w:rFonts w:ascii="Times New Roman" w:hAnsi="Times New Roman" w:cs="Times New Roman"/>
        </w:rPr>
      </w:pPr>
    </w:p>
    <w:tbl>
      <w:tblPr>
        <w:tblW w:w="1387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  <w:insideH w:val="outset" w:sz="6" w:space="0" w:color="333333"/>
          <w:insideV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5"/>
        <w:gridCol w:w="1440"/>
        <w:gridCol w:w="3600"/>
        <w:gridCol w:w="4320"/>
      </w:tblGrid>
      <w:tr w:rsidR="00A0058D" w:rsidRPr="009131D3" w:rsidTr="00EF2723">
        <w:trPr>
          <w:trHeight w:val="600"/>
          <w:tblCellSpacing w:w="0" w:type="dxa"/>
        </w:trPr>
        <w:tc>
          <w:tcPr>
            <w:tcW w:w="13875" w:type="dxa"/>
            <w:gridSpan w:val="4"/>
            <w:shd w:val="clear" w:color="auto" w:fill="CCFFCC"/>
            <w:vAlign w:val="center"/>
          </w:tcPr>
          <w:p w:rsidR="00A0058D" w:rsidRPr="009131D3" w:rsidRDefault="00A0058D" w:rsidP="008042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 xml:space="preserve">Unit </w:t>
            </w:r>
            <w:bookmarkStart w:id="2" w:name="UnitII"/>
            <w:bookmarkEnd w:id="2"/>
            <w:r w:rsidRPr="009131D3">
              <w:rPr>
                <w:rFonts w:ascii="Times New Roman" w:eastAsia="Times New Roman" w:hAnsi="Times New Roman" w:cs="Times New Roman"/>
              </w:rPr>
              <w:t xml:space="preserve">2 – </w:t>
            </w:r>
            <w:r w:rsidR="008042CB" w:rsidRPr="009131D3">
              <w:rPr>
                <w:rFonts w:ascii="Times New Roman" w:eastAsia="Times New Roman" w:hAnsi="Times New Roman" w:cs="Times New Roman"/>
                <w:bCs/>
              </w:rPr>
              <w:t>Supply and Demand</w:t>
            </w:r>
            <w:r w:rsidRPr="009131D3">
              <w:rPr>
                <w:rFonts w:ascii="Times New Roman" w:eastAsia="Times New Roman" w:hAnsi="Times New Roman" w:cs="Times New Roman"/>
              </w:rPr>
              <w:t xml:space="preserve">,  </w:t>
            </w:r>
            <w:r w:rsidR="008042CB" w:rsidRPr="009131D3">
              <w:rPr>
                <w:rFonts w:ascii="Times New Roman" w:eastAsia="Times New Roman" w:hAnsi="Times New Roman" w:cs="Times New Roman"/>
              </w:rPr>
              <w:t>3</w:t>
            </w:r>
            <w:r w:rsidRPr="009131D3">
              <w:rPr>
                <w:rFonts w:ascii="Times New Roman" w:eastAsia="Times New Roman" w:hAnsi="Times New Roman" w:cs="Times New Roman"/>
              </w:rPr>
              <w:t xml:space="preserve"> weeks  </w:t>
            </w:r>
          </w:p>
        </w:tc>
      </w:tr>
      <w:tr w:rsidR="00A0058D" w:rsidRPr="009131D3" w:rsidTr="00EF2723">
        <w:trPr>
          <w:tblCellSpacing w:w="0" w:type="dxa"/>
        </w:trPr>
        <w:tc>
          <w:tcPr>
            <w:tcW w:w="13875" w:type="dxa"/>
            <w:gridSpan w:val="4"/>
            <w:shd w:val="clear" w:color="auto" w:fill="auto"/>
          </w:tcPr>
          <w:p w:rsidR="00BD21D7" w:rsidRPr="009131D3" w:rsidRDefault="00BD21D7" w:rsidP="00BD21D7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9131D3">
              <w:rPr>
                <w:sz w:val="22"/>
                <w:szCs w:val="22"/>
                <w:u w:val="single"/>
              </w:rPr>
              <w:t>State of Connecticut Business and Finance Technology Education Frameworks for Economics</w:t>
            </w:r>
          </w:p>
          <w:p w:rsidR="00E4021E" w:rsidRPr="009131D3" w:rsidRDefault="00E4021E" w:rsidP="00BD21D7">
            <w:pPr>
              <w:pStyle w:val="NormalWeb"/>
              <w:numPr>
                <w:ilvl w:val="0"/>
                <w:numId w:val="5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9131D3">
              <w:rPr>
                <w:sz w:val="22"/>
                <w:szCs w:val="22"/>
              </w:rPr>
              <w:t>Content Standard 2: Economic Systems Basic features of different economic systems.</w:t>
            </w:r>
          </w:p>
          <w:p w:rsidR="00BD21D7" w:rsidRPr="009131D3" w:rsidRDefault="00BD21D7" w:rsidP="00BD21D7">
            <w:pPr>
              <w:pStyle w:val="NormalWeb"/>
              <w:numPr>
                <w:ilvl w:val="0"/>
                <w:numId w:val="5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9131D3">
              <w:rPr>
                <w:sz w:val="22"/>
                <w:szCs w:val="22"/>
              </w:rPr>
              <w:t>Content Standard 4: Markets and Prices U.S. and global markets and prices.</w:t>
            </w:r>
          </w:p>
          <w:p w:rsidR="00BD21D7" w:rsidRPr="009131D3" w:rsidRDefault="00BD21D7" w:rsidP="00543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</w:rPr>
            </w:pPr>
          </w:p>
          <w:p w:rsidR="00BD21D7" w:rsidRPr="009131D3" w:rsidRDefault="00BD21D7" w:rsidP="00543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</w:rPr>
            </w:pPr>
          </w:p>
          <w:p w:rsidR="00543AE9" w:rsidRPr="009131D3" w:rsidRDefault="00543AE9" w:rsidP="00543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  <w:bCs/>
                <w:u w:val="single"/>
              </w:rPr>
              <w:t>NBEA Standards</w:t>
            </w:r>
          </w:p>
          <w:p w:rsidR="00543AE9" w:rsidRPr="009131D3" w:rsidRDefault="00543AE9" w:rsidP="00543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</w:rPr>
            </w:pPr>
            <w:r w:rsidRPr="009131D3">
              <w:rPr>
                <w:rFonts w:ascii="Times New Roman" w:eastAsia="Times New Roman" w:hAnsi="Times New Roman" w:cs="Times New Roman"/>
                <w:bCs/>
                <w:caps/>
              </w:rPr>
              <w:t>Economics</w:t>
            </w:r>
          </w:p>
          <w:p w:rsidR="00543AE9" w:rsidRPr="009131D3" w:rsidRDefault="00543AE9" w:rsidP="00052C4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  <w:bCs/>
                <w:caps/>
              </w:rPr>
              <w:lastRenderedPageBreak/>
              <w:t>Markets and Prices</w:t>
            </w:r>
            <w:r w:rsidRPr="009131D3">
              <w:rPr>
                <w:rFonts w:ascii="Times New Roman" w:eastAsia="Times New Roman" w:hAnsi="Times New Roman" w:cs="Times New Roman"/>
                <w:caps/>
              </w:rPr>
              <w:br/>
            </w:r>
            <w:r w:rsidRPr="009131D3">
              <w:rPr>
                <w:rFonts w:ascii="Times New Roman" w:eastAsia="Times New Roman" w:hAnsi="Times New Roman" w:cs="Times New Roman"/>
              </w:rPr>
              <w:t>Achievement Standard: analyze the role of markets and prices in the U.S. economy.</w:t>
            </w:r>
          </w:p>
          <w:p w:rsidR="00543AE9" w:rsidRPr="009131D3" w:rsidRDefault="00543AE9" w:rsidP="00543AE9">
            <w:p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Level 3 Performance Expectations</w:t>
            </w:r>
          </w:p>
          <w:p w:rsidR="00543AE9" w:rsidRPr="009131D3" w:rsidRDefault="00543AE9" w:rsidP="00052C48">
            <w:pPr>
              <w:numPr>
                <w:ilvl w:val="0"/>
                <w:numId w:val="35"/>
              </w:numPr>
              <w:tabs>
                <w:tab w:val="num" w:pos="1080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analyze the relationship of relative price to scarcity when prices are set by the market forces of supply and demand</w:t>
            </w:r>
          </w:p>
          <w:p w:rsidR="00543AE9" w:rsidRPr="009131D3" w:rsidRDefault="00543AE9" w:rsidP="00052C48">
            <w:pPr>
              <w:numPr>
                <w:ilvl w:val="0"/>
                <w:numId w:val="35"/>
              </w:numPr>
              <w:tabs>
                <w:tab w:val="num" w:pos="1080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identify determinants of supply and demand</w:t>
            </w:r>
          </w:p>
          <w:p w:rsidR="00543AE9" w:rsidRPr="009131D3" w:rsidRDefault="00543AE9" w:rsidP="00052C48">
            <w:pPr>
              <w:numPr>
                <w:ilvl w:val="0"/>
                <w:numId w:val="35"/>
              </w:numPr>
              <w:tabs>
                <w:tab w:val="num" w:pos="1080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demonstrate an understanding of the supply and demand curves that show increases and decreases in quantity supplied and quantity demanded</w:t>
            </w:r>
          </w:p>
          <w:p w:rsidR="00543AE9" w:rsidRPr="009131D3" w:rsidRDefault="00543AE9" w:rsidP="00052C48">
            <w:pPr>
              <w:numPr>
                <w:ilvl w:val="0"/>
                <w:numId w:val="35"/>
              </w:numPr>
              <w:tabs>
                <w:tab w:val="num" w:pos="1080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demonstrate an understanding of the supply and demand curves when there are increases and decreases in supply and demand and explain why these changes occur</w:t>
            </w:r>
          </w:p>
          <w:p w:rsidR="00543AE9" w:rsidRPr="009131D3" w:rsidRDefault="00543AE9" w:rsidP="00052C48">
            <w:pPr>
              <w:numPr>
                <w:ilvl w:val="0"/>
                <w:numId w:val="35"/>
              </w:numPr>
              <w:tabs>
                <w:tab w:val="num" w:pos="1080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illustrate how a change in price affects quantity demanded or quantity supplied</w:t>
            </w:r>
          </w:p>
          <w:p w:rsidR="00543AE9" w:rsidRPr="009131D3" w:rsidRDefault="00543AE9" w:rsidP="00543AE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Level 4 Performance Expectations</w:t>
            </w:r>
          </w:p>
          <w:p w:rsidR="00543AE9" w:rsidRPr="009131D3" w:rsidRDefault="00543AE9" w:rsidP="00052C48">
            <w:pPr>
              <w:numPr>
                <w:ilvl w:val="0"/>
                <w:numId w:val="36"/>
              </w:numPr>
              <w:tabs>
                <w:tab w:val="num" w:pos="1080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calculate the elasticity coefficient for price changes of various goods and services</w:t>
            </w:r>
          </w:p>
          <w:p w:rsidR="00543AE9" w:rsidRPr="009131D3" w:rsidRDefault="00543AE9" w:rsidP="00052C48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  <w:bCs/>
                <w:caps/>
              </w:rPr>
              <w:t>Productivity</w:t>
            </w:r>
            <w:r w:rsidRPr="009131D3">
              <w:rPr>
                <w:rFonts w:ascii="Times New Roman" w:eastAsia="Times New Roman" w:hAnsi="Times New Roman" w:cs="Times New Roman"/>
                <w:caps/>
              </w:rPr>
              <w:br/>
            </w:r>
            <w:r w:rsidRPr="009131D3">
              <w:rPr>
                <w:rFonts w:ascii="Times New Roman" w:eastAsia="Times New Roman" w:hAnsi="Times New Roman" w:cs="Times New Roman"/>
              </w:rPr>
              <w:t>Achievement Standard:  explain the importance of productivity and analyze how specialization, division of labor, investment in physical and human capital, and technological change affect productivity.</w:t>
            </w:r>
          </w:p>
          <w:p w:rsidR="00543AE9" w:rsidRPr="009131D3" w:rsidRDefault="00543AE9" w:rsidP="00543AE9">
            <w:p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Level 3-4 Performance Expectations</w:t>
            </w:r>
          </w:p>
          <w:p w:rsidR="00543AE9" w:rsidRPr="009131D3" w:rsidRDefault="00543AE9" w:rsidP="00052C48">
            <w:pPr>
              <w:numPr>
                <w:ilvl w:val="0"/>
                <w:numId w:val="37"/>
              </w:numPr>
              <w:tabs>
                <w:tab w:val="num" w:pos="1080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explain the principle of diminishing returns and illustrate how it relates to productivity</w:t>
            </w:r>
          </w:p>
          <w:p w:rsidR="00543AE9" w:rsidRPr="009131D3" w:rsidRDefault="00543AE9" w:rsidP="00052C48">
            <w:pPr>
              <w:numPr>
                <w:ilvl w:val="0"/>
                <w:numId w:val="37"/>
              </w:numPr>
              <w:tabs>
                <w:tab w:val="num" w:pos="1080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explain the law of profit maximization (i.e., marginal cost equals marginal revenue)</w:t>
            </w:r>
          </w:p>
          <w:p w:rsidR="00543AE9" w:rsidRPr="009131D3" w:rsidRDefault="00543AE9" w:rsidP="00052C48">
            <w:pPr>
              <w:numPr>
                <w:ilvl w:val="0"/>
                <w:numId w:val="37"/>
              </w:numPr>
              <w:tabs>
                <w:tab w:val="num" w:pos="1080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distinguish between short-run average costs and long-run average costs</w:t>
            </w:r>
          </w:p>
          <w:p w:rsidR="00B32A25" w:rsidRPr="009131D3" w:rsidRDefault="00B32A25" w:rsidP="00B32A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32A25" w:rsidRPr="009131D3" w:rsidRDefault="00B32A25" w:rsidP="00B32A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0058D" w:rsidRPr="009131D3" w:rsidRDefault="00A0058D" w:rsidP="00BD21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058D" w:rsidRPr="009131D3" w:rsidTr="00EF2723">
        <w:trPr>
          <w:tblCellSpacing w:w="0" w:type="dxa"/>
        </w:trPr>
        <w:tc>
          <w:tcPr>
            <w:tcW w:w="4515" w:type="dxa"/>
            <w:shd w:val="clear" w:color="auto" w:fill="auto"/>
          </w:tcPr>
          <w:p w:rsidR="00A0058D" w:rsidRPr="009131D3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  <w:u w:val="single"/>
              </w:rPr>
              <w:lastRenderedPageBreak/>
              <w:t>Unit 2 Objectives</w:t>
            </w:r>
          </w:p>
          <w:p w:rsidR="00A0058D" w:rsidRPr="009131D3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Students will be able to:</w:t>
            </w:r>
          </w:p>
          <w:p w:rsidR="008042CB" w:rsidRPr="009131D3" w:rsidRDefault="00F27EA3" w:rsidP="008042C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131D3">
              <w:rPr>
                <w:rFonts w:ascii="Times New Roman" w:eastAsia="Times New Roman" w:hAnsi="Times New Roman" w:cs="Times New Roman"/>
                <w:bCs/>
              </w:rPr>
              <w:t>E</w:t>
            </w:r>
            <w:r w:rsidR="008042CB" w:rsidRPr="009131D3">
              <w:rPr>
                <w:rFonts w:ascii="Times New Roman" w:eastAsia="Times New Roman" w:hAnsi="Times New Roman" w:cs="Times New Roman"/>
                <w:bCs/>
              </w:rPr>
              <w:t>xplain how the market determines equilibrium through consumer utility maximization and producer profit maximization.</w:t>
            </w:r>
          </w:p>
          <w:p w:rsidR="006016D7" w:rsidRPr="009131D3" w:rsidRDefault="006016D7" w:rsidP="00052C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131D3">
              <w:rPr>
                <w:rFonts w:ascii="Times New Roman" w:eastAsia="Times New Roman" w:hAnsi="Times New Roman" w:cs="Times New Roman"/>
                <w:bCs/>
              </w:rPr>
              <w:t>Graphically demonstrate equilibrium and differentiate between change in demand/supply and changes in quantity demanded/supplied.</w:t>
            </w:r>
          </w:p>
          <w:p w:rsidR="006016D7" w:rsidRPr="009131D3" w:rsidRDefault="006016D7" w:rsidP="00052C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131D3">
              <w:rPr>
                <w:rFonts w:ascii="Times New Roman" w:eastAsia="Times New Roman" w:hAnsi="Times New Roman" w:cs="Times New Roman"/>
                <w:bCs/>
              </w:rPr>
              <w:t>Understand the impact time has on decisions of consumers and producers.</w:t>
            </w:r>
          </w:p>
          <w:p w:rsidR="00A0058D" w:rsidRPr="009131D3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A0058D" w:rsidRPr="009131D3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  <w:u w:val="single"/>
              </w:rPr>
              <w:t>Essential Question</w:t>
            </w:r>
          </w:p>
          <w:p w:rsidR="00543AE9" w:rsidRPr="009131D3" w:rsidRDefault="00543AE9" w:rsidP="00052C4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131D3">
              <w:rPr>
                <w:rFonts w:ascii="Times New Roman" w:eastAsia="Times New Roman" w:hAnsi="Times New Roman" w:cs="Times New Roman"/>
                <w:bCs/>
              </w:rPr>
              <w:t>What market mechanisms determine equilibrium quantity and price?</w:t>
            </w:r>
          </w:p>
          <w:p w:rsidR="00543AE9" w:rsidRPr="009131D3" w:rsidRDefault="00543AE9" w:rsidP="00543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</w:rPr>
            </w:pPr>
          </w:p>
          <w:p w:rsidR="00A0058D" w:rsidRPr="009131D3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  <w:u w:val="single"/>
              </w:rPr>
              <w:t xml:space="preserve">Focus Questions </w:t>
            </w:r>
          </w:p>
          <w:p w:rsidR="00543AE9" w:rsidRPr="009131D3" w:rsidRDefault="00543AE9" w:rsidP="00052C4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131D3">
              <w:rPr>
                <w:rFonts w:ascii="Times New Roman" w:eastAsia="Times New Roman" w:hAnsi="Times New Roman" w:cs="Times New Roman"/>
                <w:bCs/>
              </w:rPr>
              <w:t>How does quantity demanded respond to price?</w:t>
            </w:r>
          </w:p>
          <w:p w:rsidR="00543AE9" w:rsidRPr="009131D3" w:rsidRDefault="00543AE9" w:rsidP="00052C4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131D3">
              <w:rPr>
                <w:rFonts w:ascii="Times New Roman" w:eastAsia="Times New Roman" w:hAnsi="Times New Roman" w:cs="Times New Roman"/>
                <w:bCs/>
              </w:rPr>
              <w:t>How do consumers maximize utility?</w:t>
            </w:r>
          </w:p>
          <w:p w:rsidR="00543AE9" w:rsidRPr="009131D3" w:rsidRDefault="00543AE9" w:rsidP="00052C4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131D3">
              <w:rPr>
                <w:rFonts w:ascii="Times New Roman" w:eastAsia="Times New Roman" w:hAnsi="Times New Roman" w:cs="Times New Roman"/>
                <w:bCs/>
              </w:rPr>
              <w:t>What determines the quantity produced at any given price?</w:t>
            </w:r>
          </w:p>
          <w:p w:rsidR="00543AE9" w:rsidRPr="009131D3" w:rsidRDefault="00543AE9" w:rsidP="00052C4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131D3">
              <w:rPr>
                <w:rFonts w:ascii="Times New Roman" w:eastAsia="Times New Roman" w:hAnsi="Times New Roman" w:cs="Times New Roman"/>
                <w:bCs/>
              </w:rPr>
              <w:t>How does the market structure change from short to long run?</w:t>
            </w:r>
          </w:p>
          <w:p w:rsidR="00A0058D" w:rsidRPr="009131D3" w:rsidRDefault="00A0058D" w:rsidP="00543AE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0" w:type="dxa"/>
            <w:shd w:val="clear" w:color="auto" w:fill="auto"/>
          </w:tcPr>
          <w:p w:rsidR="00A0058D" w:rsidRPr="009131D3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  <w:u w:val="single"/>
              </w:rPr>
              <w:t>Assessment</w:t>
            </w:r>
          </w:p>
          <w:p w:rsidR="00A0058D" w:rsidRPr="009131D3" w:rsidRDefault="00F27EA3" w:rsidP="00052C4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Graphing FRQ’s</w:t>
            </w:r>
          </w:p>
          <w:p w:rsidR="00A0058D" w:rsidRPr="009131D3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2A25" w:rsidRPr="009131D3" w:rsidTr="003949B7">
        <w:trPr>
          <w:tblCellSpacing w:w="0" w:type="dxa"/>
        </w:trPr>
        <w:tc>
          <w:tcPr>
            <w:tcW w:w="13875" w:type="dxa"/>
            <w:gridSpan w:val="4"/>
            <w:shd w:val="clear" w:color="auto" w:fill="auto"/>
          </w:tcPr>
          <w:p w:rsidR="00B32A25" w:rsidRPr="009131D3" w:rsidRDefault="00B32A25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  <w:u w:val="single"/>
              </w:rPr>
              <w:lastRenderedPageBreak/>
              <w:t>Skill Objective</w:t>
            </w:r>
          </w:p>
          <w:p w:rsidR="00B32A25" w:rsidRPr="009131D3" w:rsidRDefault="009131D3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Students will</w:t>
            </w:r>
          </w:p>
          <w:p w:rsidR="00B32A25" w:rsidRPr="009131D3" w:rsidRDefault="00B32A25" w:rsidP="00052C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Describe the graphical representation of elasticity and total revenue.</w:t>
            </w:r>
          </w:p>
          <w:p w:rsidR="00B32A25" w:rsidRPr="009131D3" w:rsidRDefault="00B32A25" w:rsidP="00052C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Analyze shifts in supply and demand shifts with different elasticity.</w:t>
            </w:r>
          </w:p>
          <w:p w:rsidR="00B32A25" w:rsidRPr="009131D3" w:rsidRDefault="00B32A25" w:rsidP="00052C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Portray marginal utility choices with graphs and tables.</w:t>
            </w:r>
          </w:p>
          <w:p w:rsidR="00B32A25" w:rsidRPr="009131D3" w:rsidRDefault="00B32A25" w:rsidP="00052C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Depict cost structures graphically.</w:t>
            </w:r>
          </w:p>
          <w:p w:rsidR="00B32A25" w:rsidRPr="009131D3" w:rsidRDefault="00B32A25" w:rsidP="00052C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Use formulas and graphs to analyze marginal costs and average costs.</w:t>
            </w:r>
          </w:p>
          <w:p w:rsidR="00B32A25" w:rsidRPr="009131D3" w:rsidRDefault="00B32A25" w:rsidP="00052C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Draw long run cost curve.</w:t>
            </w:r>
          </w:p>
          <w:p w:rsidR="00B32A25" w:rsidRPr="009131D3" w:rsidRDefault="00B32A25" w:rsidP="00052C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 xml:space="preserve">Calculate </w:t>
            </w:r>
            <w:proofErr w:type="spellStart"/>
            <w:r w:rsidRPr="009131D3">
              <w:rPr>
                <w:rFonts w:ascii="Times New Roman" w:eastAsia="Times New Roman" w:hAnsi="Times New Roman" w:cs="Times New Roman"/>
              </w:rPr>
              <w:t>elasticities</w:t>
            </w:r>
            <w:proofErr w:type="spellEnd"/>
            <w:r w:rsidRPr="009131D3">
              <w:rPr>
                <w:rFonts w:ascii="Times New Roman" w:eastAsia="Times New Roman" w:hAnsi="Times New Roman" w:cs="Times New Roman"/>
              </w:rPr>
              <w:t>.</w:t>
            </w:r>
          </w:p>
          <w:p w:rsidR="00B32A25" w:rsidRPr="009131D3" w:rsidRDefault="0019204B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9" w:history="1"/>
          </w:p>
        </w:tc>
      </w:tr>
      <w:tr w:rsidR="00B32A25" w:rsidRPr="009131D3" w:rsidTr="00B32A25">
        <w:trPr>
          <w:tblCellSpacing w:w="0" w:type="dxa"/>
        </w:trPr>
        <w:tc>
          <w:tcPr>
            <w:tcW w:w="5955" w:type="dxa"/>
            <w:gridSpan w:val="2"/>
            <w:shd w:val="clear" w:color="auto" w:fill="auto"/>
          </w:tcPr>
          <w:p w:rsidR="00B32A25" w:rsidRPr="009131D3" w:rsidRDefault="00B32A25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  <w:u w:val="single"/>
              </w:rPr>
              <w:t xml:space="preserve">Technology Resources </w:t>
            </w:r>
          </w:p>
          <w:p w:rsidR="00B32A25" w:rsidRPr="009131D3" w:rsidRDefault="00B32A25" w:rsidP="00052C4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Computer</w:t>
            </w:r>
          </w:p>
          <w:p w:rsidR="00B32A25" w:rsidRPr="009131D3" w:rsidRDefault="00B32A25" w:rsidP="00052C4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Projector or Interactive whiteboard</w:t>
            </w:r>
          </w:p>
        </w:tc>
        <w:tc>
          <w:tcPr>
            <w:tcW w:w="7920" w:type="dxa"/>
            <w:gridSpan w:val="2"/>
            <w:shd w:val="clear" w:color="auto" w:fill="auto"/>
          </w:tcPr>
          <w:p w:rsidR="00B32A25" w:rsidRPr="009131D3" w:rsidRDefault="00B32A25" w:rsidP="00B32A2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  <w:u w:val="single"/>
              </w:rPr>
              <w:t xml:space="preserve">Suggested Materials/Resources </w:t>
            </w:r>
          </w:p>
          <w:p w:rsidR="00B32A25" w:rsidRPr="009131D3" w:rsidRDefault="00B32A25" w:rsidP="00B32A2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AP Economics textbook</w:t>
            </w:r>
          </w:p>
          <w:p w:rsidR="00B32A25" w:rsidRPr="009131D3" w:rsidRDefault="00B32A25" w:rsidP="00B32A2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Computer with Internet Access</w:t>
            </w:r>
          </w:p>
          <w:p w:rsidR="00B32A25" w:rsidRPr="009131D3" w:rsidRDefault="00B32A25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</w:tbl>
    <w:p w:rsidR="00A0058D" w:rsidRPr="009131D3" w:rsidRDefault="00A0058D" w:rsidP="00A0058D">
      <w:pPr>
        <w:rPr>
          <w:rFonts w:ascii="Times New Roman" w:hAnsi="Times New Roman" w:cs="Times New Roman"/>
        </w:rPr>
      </w:pPr>
    </w:p>
    <w:p w:rsidR="00A0058D" w:rsidRDefault="00A0058D" w:rsidP="00A0058D">
      <w:pPr>
        <w:rPr>
          <w:rFonts w:ascii="Times New Roman" w:hAnsi="Times New Roman" w:cs="Times New Roman"/>
        </w:rPr>
      </w:pPr>
    </w:p>
    <w:p w:rsidR="009131D3" w:rsidRDefault="009131D3" w:rsidP="00A0058D">
      <w:pPr>
        <w:rPr>
          <w:rFonts w:ascii="Times New Roman" w:hAnsi="Times New Roman" w:cs="Times New Roman"/>
        </w:rPr>
      </w:pPr>
    </w:p>
    <w:p w:rsidR="009131D3" w:rsidRDefault="009131D3" w:rsidP="00A0058D">
      <w:pPr>
        <w:rPr>
          <w:rFonts w:ascii="Times New Roman" w:hAnsi="Times New Roman" w:cs="Times New Roman"/>
        </w:rPr>
      </w:pPr>
    </w:p>
    <w:p w:rsidR="009131D3" w:rsidRDefault="009131D3" w:rsidP="00A0058D">
      <w:pPr>
        <w:rPr>
          <w:rFonts w:ascii="Times New Roman" w:hAnsi="Times New Roman" w:cs="Times New Roman"/>
        </w:rPr>
      </w:pPr>
    </w:p>
    <w:p w:rsidR="009131D3" w:rsidRPr="009131D3" w:rsidRDefault="009131D3" w:rsidP="00A0058D">
      <w:pPr>
        <w:rPr>
          <w:rFonts w:ascii="Times New Roman" w:hAnsi="Times New Roman" w:cs="Times New Roman"/>
        </w:rPr>
      </w:pPr>
    </w:p>
    <w:tbl>
      <w:tblPr>
        <w:tblW w:w="1387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  <w:insideH w:val="outset" w:sz="6" w:space="0" w:color="333333"/>
          <w:insideV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5"/>
        <w:gridCol w:w="1530"/>
        <w:gridCol w:w="3510"/>
        <w:gridCol w:w="4320"/>
      </w:tblGrid>
      <w:tr w:rsidR="00A0058D" w:rsidRPr="009131D3" w:rsidTr="00EF2723">
        <w:trPr>
          <w:trHeight w:val="600"/>
          <w:tblCellSpacing w:w="0" w:type="dxa"/>
        </w:trPr>
        <w:tc>
          <w:tcPr>
            <w:tcW w:w="13875" w:type="dxa"/>
            <w:gridSpan w:val="4"/>
            <w:shd w:val="clear" w:color="auto" w:fill="CCFFCC"/>
            <w:vAlign w:val="center"/>
          </w:tcPr>
          <w:p w:rsidR="00A0058D" w:rsidRPr="009131D3" w:rsidRDefault="00A0058D" w:rsidP="008042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 xml:space="preserve">Unit 3 </w:t>
            </w:r>
            <w:bookmarkStart w:id="3" w:name="UnitIII"/>
            <w:bookmarkEnd w:id="3"/>
            <w:r w:rsidR="008042CB" w:rsidRPr="009131D3">
              <w:rPr>
                <w:rFonts w:ascii="Times New Roman" w:eastAsia="Times New Roman" w:hAnsi="Times New Roman" w:cs="Times New Roman"/>
              </w:rPr>
              <w:t>–</w:t>
            </w:r>
            <w:r w:rsidRPr="009131D3">
              <w:rPr>
                <w:rFonts w:ascii="Times New Roman" w:eastAsia="Times New Roman" w:hAnsi="Times New Roman" w:cs="Times New Roman"/>
              </w:rPr>
              <w:t xml:space="preserve"> </w:t>
            </w:r>
            <w:r w:rsidR="008042CB" w:rsidRPr="009131D3">
              <w:rPr>
                <w:rFonts w:ascii="Times New Roman" w:eastAsia="Times New Roman" w:hAnsi="Times New Roman" w:cs="Times New Roman"/>
                <w:bCs/>
              </w:rPr>
              <w:t>Structure of the Firm</w:t>
            </w:r>
            <w:r w:rsidRPr="009131D3">
              <w:rPr>
                <w:rFonts w:ascii="Times New Roman" w:eastAsia="Times New Roman" w:hAnsi="Times New Roman" w:cs="Times New Roman"/>
              </w:rPr>
              <w:t xml:space="preserve">,   </w:t>
            </w:r>
            <w:r w:rsidR="008042CB" w:rsidRPr="009131D3">
              <w:rPr>
                <w:rFonts w:ascii="Times New Roman" w:eastAsia="Times New Roman" w:hAnsi="Times New Roman" w:cs="Times New Roman"/>
              </w:rPr>
              <w:t>5</w:t>
            </w:r>
            <w:r w:rsidRPr="009131D3">
              <w:rPr>
                <w:rFonts w:ascii="Times New Roman" w:eastAsia="Times New Roman" w:hAnsi="Times New Roman" w:cs="Times New Roman"/>
              </w:rPr>
              <w:t xml:space="preserve"> weeks  </w:t>
            </w:r>
          </w:p>
        </w:tc>
      </w:tr>
      <w:tr w:rsidR="00A0058D" w:rsidRPr="009131D3" w:rsidTr="00EF2723">
        <w:trPr>
          <w:tblCellSpacing w:w="0" w:type="dxa"/>
        </w:trPr>
        <w:tc>
          <w:tcPr>
            <w:tcW w:w="13875" w:type="dxa"/>
            <w:gridSpan w:val="4"/>
            <w:shd w:val="clear" w:color="auto" w:fill="auto"/>
          </w:tcPr>
          <w:p w:rsidR="00E4021E" w:rsidRPr="009131D3" w:rsidRDefault="00E4021E" w:rsidP="00E4021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9131D3">
              <w:rPr>
                <w:sz w:val="22"/>
                <w:szCs w:val="22"/>
                <w:u w:val="single"/>
              </w:rPr>
              <w:t>State of Connecticut Business and Finance Technology Education Frameworks for Economics</w:t>
            </w:r>
          </w:p>
          <w:p w:rsidR="00E4021E" w:rsidRPr="009131D3" w:rsidRDefault="00E4021E" w:rsidP="008A7B93">
            <w:pPr>
              <w:pStyle w:val="NormalWeb"/>
              <w:numPr>
                <w:ilvl w:val="0"/>
                <w:numId w:val="5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9131D3">
              <w:rPr>
                <w:sz w:val="22"/>
                <w:szCs w:val="22"/>
              </w:rPr>
              <w:t>Content Standard 5: Market Structures Market structures in the U.S. economy.</w:t>
            </w:r>
          </w:p>
          <w:p w:rsidR="00E4021E" w:rsidRPr="009131D3" w:rsidRDefault="00E4021E" w:rsidP="008A7B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</w:rPr>
            </w:pPr>
          </w:p>
          <w:p w:rsidR="008A7B93" w:rsidRPr="009131D3" w:rsidRDefault="008A7B93" w:rsidP="008A7B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  <w:bCs/>
                <w:u w:val="single"/>
              </w:rPr>
              <w:t>NBEA Standards</w:t>
            </w:r>
          </w:p>
          <w:p w:rsidR="008A7B93" w:rsidRPr="009131D3" w:rsidRDefault="008A7B93" w:rsidP="008A7B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</w:rPr>
            </w:pPr>
            <w:r w:rsidRPr="009131D3">
              <w:rPr>
                <w:rFonts w:ascii="Times New Roman" w:eastAsia="Times New Roman" w:hAnsi="Times New Roman" w:cs="Times New Roman"/>
                <w:bCs/>
                <w:caps/>
              </w:rPr>
              <w:t>Economics</w:t>
            </w:r>
          </w:p>
          <w:p w:rsidR="008A7B93" w:rsidRPr="009131D3" w:rsidRDefault="008A7B93" w:rsidP="00052C48">
            <w:pPr>
              <w:numPr>
                <w:ilvl w:val="0"/>
                <w:numId w:val="43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  <w:bCs/>
                <w:caps/>
              </w:rPr>
              <w:t>Market Structures</w:t>
            </w:r>
            <w:r w:rsidRPr="009131D3">
              <w:rPr>
                <w:rFonts w:ascii="Times New Roman" w:eastAsia="Times New Roman" w:hAnsi="Times New Roman" w:cs="Times New Roman"/>
                <w:caps/>
              </w:rPr>
              <w:br/>
            </w:r>
            <w:r w:rsidRPr="009131D3">
              <w:rPr>
                <w:rFonts w:ascii="Times New Roman" w:eastAsia="Times New Roman" w:hAnsi="Times New Roman" w:cs="Times New Roman"/>
              </w:rPr>
              <w:t xml:space="preserve">Achievement Standard: analyze the different types of market structures and the effect they have on the price and the quality of the goods and </w:t>
            </w:r>
            <w:r w:rsidRPr="009131D3">
              <w:rPr>
                <w:rFonts w:ascii="Times New Roman" w:eastAsia="Times New Roman" w:hAnsi="Times New Roman" w:cs="Times New Roman"/>
              </w:rPr>
              <w:lastRenderedPageBreak/>
              <w:t>services produced.</w:t>
            </w:r>
          </w:p>
          <w:p w:rsidR="008A7B93" w:rsidRPr="009131D3" w:rsidRDefault="008A7B93" w:rsidP="008A7B93">
            <w:p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Level 3 Performance Expectations</w:t>
            </w:r>
          </w:p>
          <w:p w:rsidR="008A7B93" w:rsidRPr="009131D3" w:rsidRDefault="008A7B93" w:rsidP="00052C48">
            <w:pPr>
              <w:numPr>
                <w:ilvl w:val="0"/>
                <w:numId w:val="41"/>
              </w:numPr>
              <w:tabs>
                <w:tab w:val="num" w:pos="1080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describe the characteristics of an oligopoly and identify examples in the current market</w:t>
            </w:r>
          </w:p>
          <w:p w:rsidR="008A7B93" w:rsidRPr="009131D3" w:rsidRDefault="008A7B93" w:rsidP="00052C48">
            <w:pPr>
              <w:numPr>
                <w:ilvl w:val="0"/>
                <w:numId w:val="41"/>
              </w:numPr>
              <w:tabs>
                <w:tab w:val="num" w:pos="1080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 xml:space="preserve">describe the characteristics of monopolistic competition and identify examples </w:t>
            </w:r>
            <w:proofErr w:type="spellStart"/>
            <w:r w:rsidRPr="009131D3">
              <w:rPr>
                <w:rFonts w:ascii="Times New Roman" w:eastAsia="Times New Roman" w:hAnsi="Times New Roman" w:cs="Times New Roman"/>
              </w:rPr>
              <w:t>n</w:t>
            </w:r>
            <w:proofErr w:type="spellEnd"/>
            <w:r w:rsidRPr="009131D3">
              <w:rPr>
                <w:rFonts w:ascii="Times New Roman" w:eastAsia="Times New Roman" w:hAnsi="Times New Roman" w:cs="Times New Roman"/>
              </w:rPr>
              <w:t xml:space="preserve"> the current market</w:t>
            </w:r>
          </w:p>
          <w:p w:rsidR="008A7B93" w:rsidRPr="009131D3" w:rsidRDefault="008A7B93" w:rsidP="00052C48">
            <w:pPr>
              <w:numPr>
                <w:ilvl w:val="0"/>
                <w:numId w:val="41"/>
              </w:numPr>
              <w:tabs>
                <w:tab w:val="num" w:pos="1080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describe how collusion affects market competition</w:t>
            </w:r>
          </w:p>
          <w:p w:rsidR="008A7B93" w:rsidRPr="009131D3" w:rsidRDefault="008A7B93" w:rsidP="00052C48">
            <w:pPr>
              <w:numPr>
                <w:ilvl w:val="0"/>
                <w:numId w:val="41"/>
              </w:numPr>
              <w:tabs>
                <w:tab w:val="num" w:pos="1080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discuss the major barriers to new firms entering a market and how the barriers affect the level of competition in an industry</w:t>
            </w:r>
          </w:p>
          <w:p w:rsidR="008A7B93" w:rsidRPr="009131D3" w:rsidRDefault="008A7B93" w:rsidP="00052C48">
            <w:pPr>
              <w:numPr>
                <w:ilvl w:val="0"/>
                <w:numId w:val="41"/>
              </w:numPr>
              <w:tabs>
                <w:tab w:val="num" w:pos="1080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examine U.S. laws and government regulations that are designed to impact competition</w:t>
            </w:r>
          </w:p>
          <w:p w:rsidR="008A7B93" w:rsidRPr="009131D3" w:rsidRDefault="008A7B93" w:rsidP="008A7B9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Level 4 Performance Expectations</w:t>
            </w:r>
          </w:p>
          <w:p w:rsidR="008A7B93" w:rsidRPr="009131D3" w:rsidRDefault="008A7B93" w:rsidP="00052C48">
            <w:pPr>
              <w:numPr>
                <w:ilvl w:val="0"/>
                <w:numId w:val="42"/>
              </w:numPr>
              <w:tabs>
                <w:tab w:val="num" w:pos="1080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analyze a business to determine its monopoly power</w:t>
            </w:r>
          </w:p>
          <w:p w:rsidR="00A0058D" w:rsidRPr="009131D3" w:rsidRDefault="008A7B93" w:rsidP="001F1986">
            <w:pPr>
              <w:numPr>
                <w:ilvl w:val="0"/>
                <w:numId w:val="42"/>
              </w:numPr>
              <w:tabs>
                <w:tab w:val="num" w:pos="1080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compare and contrast the different types of market structures</w:t>
            </w:r>
          </w:p>
          <w:p w:rsidR="00A0058D" w:rsidRPr="009131D3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058D" w:rsidRPr="009131D3" w:rsidTr="00EF2723">
        <w:trPr>
          <w:tblCellSpacing w:w="0" w:type="dxa"/>
        </w:trPr>
        <w:tc>
          <w:tcPr>
            <w:tcW w:w="4515" w:type="dxa"/>
            <w:shd w:val="clear" w:color="auto" w:fill="auto"/>
          </w:tcPr>
          <w:p w:rsidR="00A0058D" w:rsidRPr="009131D3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  <w:u w:val="single"/>
              </w:rPr>
              <w:lastRenderedPageBreak/>
              <w:t>Unit Objectives</w:t>
            </w:r>
          </w:p>
          <w:p w:rsidR="00A0058D" w:rsidRPr="009131D3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 xml:space="preserve">Students will </w:t>
            </w:r>
          </w:p>
          <w:p w:rsidR="008042CB" w:rsidRPr="009131D3" w:rsidRDefault="008042CB" w:rsidP="008042C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Describe the graphical representation of the cost structure and demand curves of individual firms in each market structure.</w:t>
            </w:r>
            <w:r w:rsidRPr="009131D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F27EA3" w:rsidRPr="009131D3" w:rsidRDefault="00F27EA3" w:rsidP="008042C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Differentiate between the 4 types of market structures and understand the characteristics of each type of firm.</w:t>
            </w:r>
          </w:p>
          <w:p w:rsidR="008A7B93" w:rsidRPr="009131D3" w:rsidRDefault="008A7B93" w:rsidP="008042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u w:val="single"/>
              </w:rPr>
            </w:pPr>
          </w:p>
          <w:p w:rsidR="008A7B93" w:rsidRPr="009131D3" w:rsidRDefault="008A7B93" w:rsidP="008A7B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</w:p>
          <w:p w:rsidR="00A0058D" w:rsidRPr="009131D3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A0058D" w:rsidRPr="009131D3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  <w:u w:val="single"/>
              </w:rPr>
              <w:t>Essential Question</w:t>
            </w:r>
          </w:p>
          <w:p w:rsidR="00F27EA3" w:rsidRPr="009131D3" w:rsidRDefault="00F27EA3" w:rsidP="00F27EA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How do producers maximize profits in each of the different market structures?</w:t>
            </w:r>
          </w:p>
          <w:p w:rsidR="00F27EA3" w:rsidRPr="009131D3" w:rsidRDefault="00F27EA3" w:rsidP="00F27EA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How does producer profit maximization determine efficiency of resource allocation?</w:t>
            </w:r>
          </w:p>
          <w:p w:rsidR="00A0058D" w:rsidRPr="009131D3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A0058D" w:rsidRPr="009131D3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  <w:u w:val="single"/>
              </w:rPr>
              <w:t xml:space="preserve">Focus Questions </w:t>
            </w:r>
          </w:p>
          <w:p w:rsidR="00F27EA3" w:rsidRPr="009131D3" w:rsidRDefault="00F27EA3" w:rsidP="00F27EA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What are the characteristics of each type of market structure?</w:t>
            </w:r>
          </w:p>
          <w:p w:rsidR="00F27EA3" w:rsidRPr="009131D3" w:rsidRDefault="00F27EA3" w:rsidP="00F27EA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How does perfect competition produce efficient resource allocation?</w:t>
            </w:r>
          </w:p>
          <w:p w:rsidR="00F27EA3" w:rsidRPr="009131D3" w:rsidRDefault="00F27EA3" w:rsidP="00F27EA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 xml:space="preserve">How do monopoly, oligopoly and monopolistic competition </w:t>
            </w:r>
            <w:r w:rsidR="001F1986" w:rsidRPr="009131D3">
              <w:rPr>
                <w:rFonts w:ascii="Times New Roman" w:eastAsia="Times New Roman" w:hAnsi="Times New Roman" w:cs="Times New Roman"/>
              </w:rPr>
              <w:t>under allocate</w:t>
            </w:r>
            <w:r w:rsidRPr="009131D3">
              <w:rPr>
                <w:rFonts w:ascii="Times New Roman" w:eastAsia="Times New Roman" w:hAnsi="Times New Roman" w:cs="Times New Roman"/>
              </w:rPr>
              <w:t xml:space="preserve"> resources?</w:t>
            </w:r>
          </w:p>
          <w:p w:rsidR="00F27EA3" w:rsidRPr="009131D3" w:rsidRDefault="00F27EA3" w:rsidP="00F27EA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 xml:space="preserve">What are the strategies of the </w:t>
            </w:r>
            <w:proofErr w:type="spellStart"/>
            <w:r w:rsidRPr="009131D3">
              <w:rPr>
                <w:rFonts w:ascii="Times New Roman" w:eastAsia="Times New Roman" w:hAnsi="Times New Roman" w:cs="Times New Roman"/>
              </w:rPr>
              <w:t>oligopolist</w:t>
            </w:r>
            <w:proofErr w:type="spellEnd"/>
            <w:r w:rsidRPr="009131D3">
              <w:rPr>
                <w:rFonts w:ascii="Times New Roman" w:eastAsia="Times New Roman" w:hAnsi="Times New Roman" w:cs="Times New Roman"/>
              </w:rPr>
              <w:t>?</w:t>
            </w:r>
          </w:p>
          <w:p w:rsidR="00A0058D" w:rsidRPr="00B44099" w:rsidRDefault="00F27EA3" w:rsidP="00B4409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What are the motivations to innovate within each market structure?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A0058D" w:rsidRPr="009131D3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  <w:u w:val="single"/>
              </w:rPr>
              <w:t>Assessment</w:t>
            </w:r>
          </w:p>
          <w:p w:rsidR="00A0058D" w:rsidRPr="009131D3" w:rsidRDefault="00F27EA3" w:rsidP="00052C4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Graphing the cost curves in the 4 market structures activity.</w:t>
            </w:r>
          </w:p>
        </w:tc>
      </w:tr>
      <w:tr w:rsidR="00B32A25" w:rsidRPr="009131D3" w:rsidTr="00D22BFD">
        <w:trPr>
          <w:tblCellSpacing w:w="0" w:type="dxa"/>
        </w:trPr>
        <w:tc>
          <w:tcPr>
            <w:tcW w:w="13875" w:type="dxa"/>
            <w:gridSpan w:val="4"/>
            <w:shd w:val="clear" w:color="auto" w:fill="auto"/>
          </w:tcPr>
          <w:p w:rsidR="00B32A25" w:rsidRPr="009131D3" w:rsidRDefault="00B32A25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  <w:u w:val="single"/>
              </w:rPr>
              <w:t>Skill Objectives</w:t>
            </w:r>
          </w:p>
          <w:p w:rsidR="00B32A25" w:rsidRPr="009131D3" w:rsidRDefault="009131D3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Students will</w:t>
            </w:r>
          </w:p>
          <w:p w:rsidR="00B32A25" w:rsidRPr="009131D3" w:rsidRDefault="00B32DCF" w:rsidP="00052C4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Graph</w:t>
            </w:r>
            <w:r w:rsidR="00B32A25" w:rsidRPr="009131D3">
              <w:rPr>
                <w:rFonts w:ascii="Times New Roman" w:eastAsia="Times New Roman" w:hAnsi="Times New Roman" w:cs="Times New Roman"/>
              </w:rPr>
              <w:t xml:space="preserve"> the profit maximization strategy of each market structure.</w:t>
            </w:r>
          </w:p>
          <w:p w:rsidR="00B32A25" w:rsidRPr="009131D3" w:rsidRDefault="00B32DCF" w:rsidP="00052C4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Apply</w:t>
            </w:r>
            <w:r w:rsidR="00B32A25" w:rsidRPr="009131D3">
              <w:rPr>
                <w:rFonts w:ascii="Times New Roman" w:eastAsia="Times New Roman" w:hAnsi="Times New Roman" w:cs="Times New Roman"/>
              </w:rPr>
              <w:t xml:space="preserve"> game theory to </w:t>
            </w:r>
            <w:r w:rsidRPr="009131D3">
              <w:rPr>
                <w:rFonts w:ascii="Times New Roman" w:eastAsia="Times New Roman" w:hAnsi="Times New Roman" w:cs="Times New Roman"/>
              </w:rPr>
              <w:t>oligopolistic</w:t>
            </w:r>
            <w:r w:rsidR="00B32A25" w:rsidRPr="009131D3">
              <w:rPr>
                <w:rFonts w:ascii="Times New Roman" w:eastAsia="Times New Roman" w:hAnsi="Times New Roman" w:cs="Times New Roman"/>
              </w:rPr>
              <w:t xml:space="preserve"> decision making.</w:t>
            </w:r>
          </w:p>
          <w:p w:rsidR="00B32A25" w:rsidRPr="009131D3" w:rsidRDefault="00B32DCF" w:rsidP="00052C4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Explain</w:t>
            </w:r>
            <w:r w:rsidR="00B32A25" w:rsidRPr="009131D3">
              <w:rPr>
                <w:rFonts w:ascii="Times New Roman" w:eastAsia="Times New Roman" w:hAnsi="Times New Roman" w:cs="Times New Roman"/>
              </w:rPr>
              <w:t xml:space="preserve"> why the marginal revenue curve is located below the demand curve for monopolists and monopolistic competitor.</w:t>
            </w:r>
          </w:p>
          <w:p w:rsidR="00B32A25" w:rsidRPr="009131D3" w:rsidRDefault="00B32DCF" w:rsidP="00052C4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Determine</w:t>
            </w:r>
            <w:r w:rsidR="00B32A25" w:rsidRPr="009131D3">
              <w:rPr>
                <w:rFonts w:ascii="Times New Roman" w:eastAsia="Times New Roman" w:hAnsi="Times New Roman" w:cs="Times New Roman"/>
              </w:rPr>
              <w:t xml:space="preserve"> levels of investment based on expected rates of returns and the costs of funds.</w:t>
            </w:r>
          </w:p>
          <w:p w:rsidR="00B32A25" w:rsidRPr="009131D3" w:rsidRDefault="0019204B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0" w:history="1"/>
          </w:p>
        </w:tc>
      </w:tr>
      <w:tr w:rsidR="00B32A25" w:rsidRPr="009131D3" w:rsidTr="00B32A25">
        <w:trPr>
          <w:tblCellSpacing w:w="0" w:type="dxa"/>
        </w:trPr>
        <w:tc>
          <w:tcPr>
            <w:tcW w:w="6045" w:type="dxa"/>
            <w:gridSpan w:val="2"/>
            <w:shd w:val="clear" w:color="auto" w:fill="auto"/>
          </w:tcPr>
          <w:p w:rsidR="00B32A25" w:rsidRPr="009131D3" w:rsidRDefault="00B32A25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  <w:u w:val="single"/>
              </w:rPr>
              <w:lastRenderedPageBreak/>
              <w:t xml:space="preserve">Technology Resources </w:t>
            </w:r>
          </w:p>
          <w:p w:rsidR="00B32A25" w:rsidRPr="009131D3" w:rsidRDefault="00B32A25" w:rsidP="00052C4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Computer</w:t>
            </w:r>
            <w:r w:rsidR="00F91145" w:rsidRPr="009131D3">
              <w:rPr>
                <w:rFonts w:ascii="Times New Roman" w:eastAsia="Times New Roman" w:hAnsi="Times New Roman" w:cs="Times New Roman"/>
              </w:rPr>
              <w:t xml:space="preserve"> with Internet Access</w:t>
            </w:r>
          </w:p>
          <w:p w:rsidR="00B32A25" w:rsidRPr="009131D3" w:rsidRDefault="00B32A25" w:rsidP="00052C4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Projector or Interactive whiteboard</w:t>
            </w:r>
          </w:p>
          <w:p w:rsidR="00B32A25" w:rsidRPr="009131D3" w:rsidRDefault="00B32A25" w:rsidP="008A7B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B32A25" w:rsidRPr="009131D3" w:rsidRDefault="00B32A25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7830" w:type="dxa"/>
            <w:gridSpan w:val="2"/>
            <w:shd w:val="clear" w:color="auto" w:fill="auto"/>
          </w:tcPr>
          <w:p w:rsidR="00B32A25" w:rsidRPr="009131D3" w:rsidRDefault="00B32A25" w:rsidP="00B32A2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  <w:u w:val="single"/>
              </w:rPr>
              <w:t xml:space="preserve">Suggested Materials/Resources </w:t>
            </w:r>
          </w:p>
          <w:p w:rsidR="00B32A25" w:rsidRPr="009131D3" w:rsidRDefault="00B32A25" w:rsidP="00B32A2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AP Economics textbook</w:t>
            </w:r>
          </w:p>
          <w:p w:rsidR="00B32A25" w:rsidRPr="009131D3" w:rsidRDefault="00B32A25" w:rsidP="00F9114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</w:tbl>
    <w:p w:rsidR="00A0058D" w:rsidRPr="009131D3" w:rsidRDefault="00A0058D" w:rsidP="00A0058D">
      <w:pPr>
        <w:rPr>
          <w:rFonts w:ascii="Times New Roman" w:hAnsi="Times New Roman" w:cs="Times New Roman"/>
        </w:rPr>
      </w:pPr>
    </w:p>
    <w:p w:rsidR="00A0058D" w:rsidRPr="009131D3" w:rsidRDefault="00A0058D" w:rsidP="00A0058D">
      <w:pPr>
        <w:rPr>
          <w:rFonts w:ascii="Times New Roman" w:hAnsi="Times New Roman" w:cs="Times New Roman"/>
        </w:rPr>
      </w:pPr>
    </w:p>
    <w:p w:rsidR="00B32A25" w:rsidRPr="009131D3" w:rsidRDefault="00B32A25" w:rsidP="00A0058D">
      <w:pPr>
        <w:rPr>
          <w:rFonts w:ascii="Times New Roman" w:hAnsi="Times New Roman" w:cs="Times New Roman"/>
        </w:rPr>
      </w:pPr>
    </w:p>
    <w:p w:rsidR="00B32A25" w:rsidRPr="009131D3" w:rsidRDefault="00B32A25" w:rsidP="00A0058D">
      <w:pPr>
        <w:rPr>
          <w:rFonts w:ascii="Times New Roman" w:hAnsi="Times New Roman" w:cs="Times New Roman"/>
        </w:rPr>
      </w:pPr>
    </w:p>
    <w:p w:rsidR="00B32A25" w:rsidRPr="009131D3" w:rsidRDefault="00B32A25" w:rsidP="00A0058D">
      <w:pPr>
        <w:rPr>
          <w:rFonts w:ascii="Times New Roman" w:hAnsi="Times New Roman" w:cs="Times New Roman"/>
        </w:rPr>
      </w:pPr>
    </w:p>
    <w:p w:rsidR="001F1986" w:rsidRPr="009131D3" w:rsidRDefault="001F1986" w:rsidP="00A0058D">
      <w:pPr>
        <w:rPr>
          <w:rFonts w:ascii="Times New Roman" w:hAnsi="Times New Roman" w:cs="Times New Roman"/>
        </w:rPr>
      </w:pPr>
    </w:p>
    <w:p w:rsidR="001F1986" w:rsidRDefault="001F1986" w:rsidP="00A0058D">
      <w:pPr>
        <w:rPr>
          <w:rFonts w:ascii="Times New Roman" w:hAnsi="Times New Roman" w:cs="Times New Roman"/>
        </w:rPr>
      </w:pPr>
    </w:p>
    <w:p w:rsidR="009131D3" w:rsidRDefault="009131D3" w:rsidP="00A0058D">
      <w:pPr>
        <w:rPr>
          <w:rFonts w:ascii="Times New Roman" w:hAnsi="Times New Roman" w:cs="Times New Roman"/>
        </w:rPr>
      </w:pPr>
    </w:p>
    <w:p w:rsidR="00B44099" w:rsidRDefault="00B44099" w:rsidP="00A0058D">
      <w:pPr>
        <w:rPr>
          <w:rFonts w:ascii="Times New Roman" w:hAnsi="Times New Roman" w:cs="Times New Roman"/>
        </w:rPr>
      </w:pPr>
    </w:p>
    <w:p w:rsidR="00B44099" w:rsidRDefault="00B44099" w:rsidP="00A0058D">
      <w:pPr>
        <w:rPr>
          <w:rFonts w:ascii="Times New Roman" w:hAnsi="Times New Roman" w:cs="Times New Roman"/>
        </w:rPr>
      </w:pPr>
    </w:p>
    <w:p w:rsidR="00B32A25" w:rsidRPr="009131D3" w:rsidRDefault="00B32A25" w:rsidP="00A0058D">
      <w:pPr>
        <w:rPr>
          <w:rFonts w:ascii="Times New Roman" w:hAnsi="Times New Roman" w:cs="Times New Roman"/>
        </w:rPr>
      </w:pPr>
    </w:p>
    <w:tbl>
      <w:tblPr>
        <w:tblW w:w="1387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  <w:insideH w:val="outset" w:sz="6" w:space="0" w:color="333333"/>
          <w:insideV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5"/>
        <w:gridCol w:w="1620"/>
        <w:gridCol w:w="3420"/>
        <w:gridCol w:w="4320"/>
      </w:tblGrid>
      <w:tr w:rsidR="00A0058D" w:rsidRPr="009131D3" w:rsidTr="00EF2723">
        <w:trPr>
          <w:trHeight w:val="600"/>
          <w:tblCellSpacing w:w="0" w:type="dxa"/>
        </w:trPr>
        <w:tc>
          <w:tcPr>
            <w:tcW w:w="13875" w:type="dxa"/>
            <w:gridSpan w:val="4"/>
            <w:shd w:val="clear" w:color="auto" w:fill="CCFFCC"/>
            <w:vAlign w:val="center"/>
          </w:tcPr>
          <w:p w:rsidR="00A0058D" w:rsidRPr="009131D3" w:rsidRDefault="00A0058D" w:rsidP="008042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 xml:space="preserve">Unit </w:t>
            </w:r>
            <w:bookmarkStart w:id="4" w:name="UnitIV"/>
            <w:bookmarkEnd w:id="4"/>
            <w:r w:rsidRPr="009131D3">
              <w:rPr>
                <w:rFonts w:ascii="Times New Roman" w:eastAsia="Times New Roman" w:hAnsi="Times New Roman" w:cs="Times New Roman"/>
              </w:rPr>
              <w:t xml:space="preserve">4 </w:t>
            </w:r>
            <w:r w:rsidR="008042CB" w:rsidRPr="009131D3">
              <w:rPr>
                <w:rFonts w:ascii="Times New Roman" w:eastAsia="Times New Roman" w:hAnsi="Times New Roman" w:cs="Times New Roman"/>
              </w:rPr>
              <w:t>–</w:t>
            </w:r>
            <w:r w:rsidRPr="009131D3">
              <w:rPr>
                <w:rFonts w:ascii="Times New Roman" w:eastAsia="Times New Roman" w:hAnsi="Times New Roman" w:cs="Times New Roman"/>
              </w:rPr>
              <w:t xml:space="preserve"> </w:t>
            </w:r>
            <w:r w:rsidR="008042CB" w:rsidRPr="009131D3">
              <w:rPr>
                <w:rFonts w:ascii="Times New Roman" w:eastAsia="Times New Roman" w:hAnsi="Times New Roman" w:cs="Times New Roman"/>
                <w:bCs/>
              </w:rPr>
              <w:t>Role of Government</w:t>
            </w:r>
            <w:r w:rsidRPr="009131D3">
              <w:rPr>
                <w:rFonts w:ascii="Times New Roman" w:eastAsia="Times New Roman" w:hAnsi="Times New Roman" w:cs="Times New Roman"/>
              </w:rPr>
              <w:t xml:space="preserve">,  </w:t>
            </w:r>
            <w:r w:rsidR="008042CB" w:rsidRPr="009131D3">
              <w:rPr>
                <w:rFonts w:ascii="Times New Roman" w:eastAsia="Times New Roman" w:hAnsi="Times New Roman" w:cs="Times New Roman"/>
              </w:rPr>
              <w:t>3</w:t>
            </w:r>
            <w:r w:rsidRPr="009131D3">
              <w:rPr>
                <w:rFonts w:ascii="Times New Roman" w:eastAsia="Times New Roman" w:hAnsi="Times New Roman" w:cs="Times New Roman"/>
              </w:rPr>
              <w:t xml:space="preserve"> weeks  </w:t>
            </w:r>
          </w:p>
        </w:tc>
      </w:tr>
      <w:tr w:rsidR="00A0058D" w:rsidRPr="009131D3" w:rsidTr="00EF2723">
        <w:trPr>
          <w:tblCellSpacing w:w="0" w:type="dxa"/>
        </w:trPr>
        <w:tc>
          <w:tcPr>
            <w:tcW w:w="13875" w:type="dxa"/>
            <w:gridSpan w:val="4"/>
            <w:shd w:val="clear" w:color="auto" w:fill="auto"/>
          </w:tcPr>
          <w:p w:rsidR="00E4021E" w:rsidRPr="009131D3" w:rsidRDefault="00E4021E" w:rsidP="00E4021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9131D3">
              <w:rPr>
                <w:sz w:val="22"/>
                <w:szCs w:val="22"/>
                <w:u w:val="single"/>
              </w:rPr>
              <w:t>State of Connecticut Business and Finance Technology Education Frameworks for Economics</w:t>
            </w:r>
          </w:p>
          <w:p w:rsidR="00E4021E" w:rsidRPr="009131D3" w:rsidRDefault="00E4021E" w:rsidP="008A7B93">
            <w:pPr>
              <w:pStyle w:val="NormalWeb"/>
              <w:numPr>
                <w:ilvl w:val="0"/>
                <w:numId w:val="5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9131D3">
              <w:rPr>
                <w:sz w:val="22"/>
                <w:szCs w:val="22"/>
              </w:rPr>
              <w:t>Content Standard 3: Economic Institutions Economic institutions and incentives in the U.S. economy.</w:t>
            </w:r>
          </w:p>
          <w:p w:rsidR="00E4021E" w:rsidRPr="009131D3" w:rsidRDefault="00E4021E" w:rsidP="00E4021E">
            <w:pPr>
              <w:pStyle w:val="NormalWeb"/>
              <w:numPr>
                <w:ilvl w:val="0"/>
                <w:numId w:val="56"/>
              </w:numPr>
              <w:spacing w:before="0" w:beforeAutospacing="0" w:after="0" w:afterAutospacing="0"/>
              <w:rPr>
                <w:iCs/>
                <w:sz w:val="22"/>
                <w:szCs w:val="22"/>
                <w:u w:val="single"/>
              </w:rPr>
            </w:pPr>
            <w:r w:rsidRPr="009131D3">
              <w:rPr>
                <w:sz w:val="22"/>
                <w:szCs w:val="22"/>
              </w:rPr>
              <w:t>Content Standard 6: U.S. Government The role of the U.S. government in an economic system.</w:t>
            </w:r>
          </w:p>
          <w:p w:rsidR="00E4021E" w:rsidRPr="009131D3" w:rsidRDefault="00E4021E" w:rsidP="00E4021E">
            <w:pPr>
              <w:pStyle w:val="NormalWeb"/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</w:p>
          <w:p w:rsidR="008A7B93" w:rsidRPr="009131D3" w:rsidRDefault="008A7B93" w:rsidP="008A7B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  <w:bCs/>
                <w:u w:val="single"/>
              </w:rPr>
              <w:t>NBEA Standards</w:t>
            </w:r>
          </w:p>
          <w:p w:rsidR="008A7B93" w:rsidRPr="009131D3" w:rsidRDefault="008A7B93" w:rsidP="008A7B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</w:rPr>
            </w:pPr>
            <w:r w:rsidRPr="009131D3">
              <w:rPr>
                <w:rFonts w:ascii="Times New Roman" w:eastAsia="Times New Roman" w:hAnsi="Times New Roman" w:cs="Times New Roman"/>
                <w:bCs/>
                <w:caps/>
              </w:rPr>
              <w:t>Economics</w:t>
            </w:r>
          </w:p>
          <w:p w:rsidR="008A7B93" w:rsidRPr="009131D3" w:rsidRDefault="008A7B93" w:rsidP="00052C48">
            <w:pPr>
              <w:numPr>
                <w:ilvl w:val="0"/>
                <w:numId w:val="47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  <w:bCs/>
                <w:caps/>
              </w:rPr>
              <w:t>Markets and Prices</w:t>
            </w:r>
            <w:r w:rsidRPr="009131D3">
              <w:rPr>
                <w:rFonts w:ascii="Times New Roman" w:eastAsia="Times New Roman" w:hAnsi="Times New Roman" w:cs="Times New Roman"/>
                <w:caps/>
              </w:rPr>
              <w:br/>
            </w:r>
            <w:r w:rsidRPr="009131D3">
              <w:rPr>
                <w:rFonts w:ascii="Times New Roman" w:eastAsia="Times New Roman" w:hAnsi="Times New Roman" w:cs="Times New Roman"/>
              </w:rPr>
              <w:lastRenderedPageBreak/>
              <w:t>Achievement Standard: analyze the role of markets and prices in the U.S. economy.</w:t>
            </w:r>
          </w:p>
          <w:p w:rsidR="008A7B93" w:rsidRPr="009131D3" w:rsidRDefault="008A7B93" w:rsidP="008A7B9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Level 4 Performance Expectations</w:t>
            </w:r>
          </w:p>
          <w:p w:rsidR="008A7B93" w:rsidRPr="009131D3" w:rsidRDefault="008A7B93" w:rsidP="00052C48">
            <w:pPr>
              <w:numPr>
                <w:ilvl w:val="0"/>
                <w:numId w:val="36"/>
              </w:numPr>
              <w:tabs>
                <w:tab w:val="num" w:pos="1080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calculate the elasticity coefficient for price changes of various goods and services</w:t>
            </w:r>
          </w:p>
          <w:p w:rsidR="008A7B93" w:rsidRPr="009131D3" w:rsidRDefault="008A7B93" w:rsidP="00052C48">
            <w:pPr>
              <w:numPr>
                <w:ilvl w:val="0"/>
                <w:numId w:val="47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  <w:bCs/>
                <w:caps/>
              </w:rPr>
              <w:t>Market Structures</w:t>
            </w:r>
            <w:r w:rsidRPr="009131D3">
              <w:rPr>
                <w:rFonts w:ascii="Times New Roman" w:eastAsia="Times New Roman" w:hAnsi="Times New Roman" w:cs="Times New Roman"/>
                <w:caps/>
              </w:rPr>
              <w:br/>
            </w:r>
            <w:r w:rsidRPr="009131D3">
              <w:rPr>
                <w:rFonts w:ascii="Times New Roman" w:eastAsia="Times New Roman" w:hAnsi="Times New Roman" w:cs="Times New Roman"/>
              </w:rPr>
              <w:t>Achievement Standard: analyze the different types of market structures and the effect they have on the price and the quality of the goods and services produced.</w:t>
            </w:r>
          </w:p>
          <w:p w:rsidR="008A7B93" w:rsidRPr="009131D3" w:rsidRDefault="008A7B93" w:rsidP="008A7B9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Level 4 Performance Expectations</w:t>
            </w:r>
          </w:p>
          <w:p w:rsidR="008A7B93" w:rsidRPr="009131D3" w:rsidRDefault="008A7B93" w:rsidP="00052C48">
            <w:pPr>
              <w:numPr>
                <w:ilvl w:val="0"/>
                <w:numId w:val="42"/>
              </w:numPr>
              <w:tabs>
                <w:tab w:val="num" w:pos="1080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give examples of positive and negative externalities (e.g., spillover costs) and analyze the government’s role in correcting market failures (e.g., tax policies, subsides, and regulations)</w:t>
            </w:r>
          </w:p>
          <w:p w:rsidR="008A7B93" w:rsidRPr="009131D3" w:rsidRDefault="008A7B93" w:rsidP="00052C48">
            <w:pPr>
              <w:numPr>
                <w:ilvl w:val="0"/>
                <w:numId w:val="48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  <w:bCs/>
                <w:caps/>
              </w:rPr>
              <w:t>The Role of Government</w:t>
            </w:r>
            <w:r w:rsidRPr="009131D3">
              <w:rPr>
                <w:rFonts w:ascii="Times New Roman" w:eastAsia="Times New Roman" w:hAnsi="Times New Roman" w:cs="Times New Roman"/>
                <w:caps/>
              </w:rPr>
              <w:br/>
            </w:r>
            <w:r w:rsidRPr="009131D3">
              <w:rPr>
                <w:rFonts w:ascii="Times New Roman" w:eastAsia="Times New Roman" w:hAnsi="Times New Roman" w:cs="Times New Roman"/>
              </w:rPr>
              <w:t>Achievement Standard: analyze the role of government in economic systems, especially the role of government in the U.S. economy.</w:t>
            </w:r>
          </w:p>
          <w:p w:rsidR="008A7B93" w:rsidRPr="009131D3" w:rsidRDefault="008A7B93" w:rsidP="008A7B93">
            <w:pPr>
              <w:widowControl w:val="0"/>
              <w:tabs>
                <w:tab w:val="left" w:pos="204"/>
                <w:tab w:val="num" w:pos="720"/>
              </w:tabs>
              <w:autoSpaceDE w:val="0"/>
              <w:autoSpaceDN w:val="0"/>
              <w:adjustRightInd w:val="0"/>
              <w:spacing w:after="0" w:line="238" w:lineRule="exact"/>
              <w:ind w:left="720"/>
              <w:rPr>
                <w:rFonts w:ascii="Times New Roman" w:eastAsia="Times New Roman" w:hAnsi="Times New Roman" w:cs="Times New Roman"/>
                <w:bCs/>
              </w:rPr>
            </w:pPr>
            <w:r w:rsidRPr="009131D3">
              <w:rPr>
                <w:rFonts w:ascii="Times New Roman" w:eastAsia="Times New Roman" w:hAnsi="Times New Roman" w:cs="Times New Roman"/>
                <w:bCs/>
              </w:rPr>
              <w:t>Level 3 Performance Expectations</w:t>
            </w:r>
          </w:p>
          <w:p w:rsidR="008A7B93" w:rsidRPr="009131D3" w:rsidRDefault="008A7B93" w:rsidP="00052C48">
            <w:pPr>
              <w:widowControl w:val="0"/>
              <w:numPr>
                <w:ilvl w:val="0"/>
                <w:numId w:val="45"/>
              </w:numPr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evaluate the equity of taxes based on income, wealth, and consumption</w:t>
            </w:r>
          </w:p>
          <w:p w:rsidR="008A7B93" w:rsidRPr="009131D3" w:rsidRDefault="008A7B93" w:rsidP="00052C48">
            <w:pPr>
              <w:widowControl w:val="0"/>
              <w:numPr>
                <w:ilvl w:val="0"/>
                <w:numId w:val="45"/>
              </w:numPr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explain how government’s redistribution of income through taxation, spending, and assistance/entitlement programs affects the well-being of people and businesses in an economy</w:t>
            </w:r>
          </w:p>
          <w:p w:rsidR="008A7B93" w:rsidRPr="009131D3" w:rsidRDefault="008A7B93" w:rsidP="008A7B9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38" w:lineRule="exact"/>
              <w:ind w:left="720"/>
              <w:rPr>
                <w:rFonts w:ascii="Times New Roman" w:eastAsia="Times New Roman" w:hAnsi="Times New Roman" w:cs="Times New Roman"/>
                <w:bCs/>
              </w:rPr>
            </w:pPr>
            <w:r w:rsidRPr="009131D3">
              <w:rPr>
                <w:rFonts w:ascii="Times New Roman" w:eastAsia="Times New Roman" w:hAnsi="Times New Roman" w:cs="Times New Roman"/>
                <w:bCs/>
              </w:rPr>
              <w:t>Level 4 Performance Expectations</w:t>
            </w:r>
          </w:p>
          <w:p w:rsidR="008A7B93" w:rsidRPr="009131D3" w:rsidRDefault="008A7B93" w:rsidP="00052C48">
            <w:pPr>
              <w:widowControl w:val="0"/>
              <w:numPr>
                <w:ilvl w:val="0"/>
                <w:numId w:val="46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analyze how taxes serve as an incentive or disincentive to individuals and institutions</w:t>
            </w:r>
          </w:p>
          <w:p w:rsidR="00A0058D" w:rsidRPr="009131D3" w:rsidRDefault="00A0058D" w:rsidP="00E4021E">
            <w:pPr>
              <w:spacing w:after="0" w:line="240" w:lineRule="auto"/>
              <w:ind w:left="1800" w:hanging="1080"/>
              <w:rPr>
                <w:rFonts w:ascii="Times New Roman" w:eastAsia="Times New Roman" w:hAnsi="Times New Roman" w:cs="Times New Roman"/>
              </w:rPr>
            </w:pPr>
          </w:p>
        </w:tc>
      </w:tr>
      <w:tr w:rsidR="00A0058D" w:rsidRPr="009131D3" w:rsidTr="00EF2723">
        <w:trPr>
          <w:tblCellSpacing w:w="0" w:type="dxa"/>
        </w:trPr>
        <w:tc>
          <w:tcPr>
            <w:tcW w:w="4515" w:type="dxa"/>
            <w:shd w:val="clear" w:color="auto" w:fill="auto"/>
          </w:tcPr>
          <w:p w:rsidR="00A0058D" w:rsidRPr="009131D3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  <w:u w:val="single"/>
              </w:rPr>
              <w:lastRenderedPageBreak/>
              <w:t>Unit Objectives</w:t>
            </w:r>
          </w:p>
          <w:p w:rsidR="00A0058D" w:rsidRPr="009131D3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 xml:space="preserve">Students will </w:t>
            </w:r>
          </w:p>
          <w:p w:rsidR="00052C48" w:rsidRPr="009131D3" w:rsidRDefault="00F27EA3" w:rsidP="00052C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R</w:t>
            </w:r>
            <w:r w:rsidR="00052C48" w:rsidRPr="009131D3">
              <w:rPr>
                <w:rFonts w:ascii="Times New Roman" w:eastAsia="Times New Roman" w:hAnsi="Times New Roman" w:cs="Times New Roman"/>
              </w:rPr>
              <w:t>ecommend and describe appropriate government policy in response to various economic scenarios.</w:t>
            </w:r>
          </w:p>
          <w:p w:rsidR="00F27EA3" w:rsidRPr="009131D3" w:rsidRDefault="00F27EA3" w:rsidP="00052C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Graphically demonstrate externalities and market failures.</w:t>
            </w:r>
          </w:p>
          <w:p w:rsidR="008A7B93" w:rsidRPr="009131D3" w:rsidRDefault="008A7B93" w:rsidP="00052C4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</w:rPr>
            </w:pPr>
          </w:p>
          <w:p w:rsidR="00A0058D" w:rsidRPr="009131D3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A0058D" w:rsidRPr="009131D3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  <w:u w:val="single"/>
              </w:rPr>
              <w:t>Essential Question</w:t>
            </w:r>
          </w:p>
          <w:p w:rsidR="008A7B93" w:rsidRPr="009131D3" w:rsidRDefault="008A7B93" w:rsidP="00052C4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What is the role of government?</w:t>
            </w:r>
          </w:p>
          <w:p w:rsidR="00A0058D" w:rsidRPr="009131D3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A0058D" w:rsidRPr="009131D3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  <w:u w:val="single"/>
              </w:rPr>
              <w:t xml:space="preserve">Focus Questions </w:t>
            </w:r>
          </w:p>
          <w:p w:rsidR="008A7B93" w:rsidRPr="009131D3" w:rsidRDefault="008A7B93" w:rsidP="00052C4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31D3">
              <w:rPr>
                <w:rFonts w:ascii="Times New Roman" w:hAnsi="Times New Roman" w:cs="Times New Roman"/>
                <w:bCs/>
              </w:rPr>
              <w:t>How does market failure misallocate resources?</w:t>
            </w:r>
          </w:p>
          <w:p w:rsidR="008A7B93" w:rsidRPr="009131D3" w:rsidRDefault="008A7B93" w:rsidP="00052C4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31D3">
              <w:rPr>
                <w:rFonts w:ascii="Times New Roman" w:hAnsi="Times New Roman" w:cs="Times New Roman"/>
                <w:bCs/>
              </w:rPr>
              <w:t>What goods should the government provide?</w:t>
            </w:r>
          </w:p>
          <w:p w:rsidR="008A7B93" w:rsidRPr="009131D3" w:rsidRDefault="008A7B93" w:rsidP="00052C4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31D3">
              <w:rPr>
                <w:rFonts w:ascii="Times New Roman" w:hAnsi="Times New Roman" w:cs="Times New Roman"/>
                <w:bCs/>
              </w:rPr>
              <w:t>How can the government respond to externalities?</w:t>
            </w:r>
          </w:p>
          <w:p w:rsidR="008A7B93" w:rsidRPr="009131D3" w:rsidRDefault="008A7B93" w:rsidP="00052C4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31D3">
              <w:rPr>
                <w:rFonts w:ascii="Times New Roman" w:hAnsi="Times New Roman" w:cs="Times New Roman"/>
                <w:bCs/>
              </w:rPr>
              <w:t>How should the government respond to distribution of income?</w:t>
            </w:r>
          </w:p>
          <w:p w:rsidR="008A7B93" w:rsidRPr="009131D3" w:rsidRDefault="008A7B93" w:rsidP="00052C4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31D3">
              <w:rPr>
                <w:rFonts w:ascii="Times New Roman" w:hAnsi="Times New Roman" w:cs="Times New Roman"/>
                <w:bCs/>
              </w:rPr>
              <w:t>What is the government’s role in managing trade?</w:t>
            </w:r>
          </w:p>
          <w:p w:rsidR="008A7B93" w:rsidRPr="009131D3" w:rsidRDefault="008A7B93" w:rsidP="008A7B93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</w:rPr>
            </w:pPr>
          </w:p>
          <w:p w:rsidR="00A0058D" w:rsidRPr="009131D3" w:rsidRDefault="00A0058D" w:rsidP="008A7B9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0" w:type="dxa"/>
            <w:shd w:val="clear" w:color="auto" w:fill="auto"/>
          </w:tcPr>
          <w:p w:rsidR="00A0058D" w:rsidRPr="009131D3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  <w:u w:val="single"/>
              </w:rPr>
              <w:t>Assessment</w:t>
            </w:r>
          </w:p>
          <w:p w:rsidR="00A0058D" w:rsidRPr="009131D3" w:rsidRDefault="008A7B93" w:rsidP="00052C4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 xml:space="preserve">Prisoners </w:t>
            </w:r>
            <w:r w:rsidR="001F1986" w:rsidRPr="009131D3">
              <w:rPr>
                <w:rFonts w:ascii="Times New Roman" w:eastAsia="Times New Roman" w:hAnsi="Times New Roman" w:cs="Times New Roman"/>
              </w:rPr>
              <w:t>Dilemma</w:t>
            </w:r>
          </w:p>
        </w:tc>
      </w:tr>
      <w:tr w:rsidR="00B32A25" w:rsidRPr="009131D3" w:rsidTr="00C80A9B">
        <w:trPr>
          <w:tblCellSpacing w:w="0" w:type="dxa"/>
        </w:trPr>
        <w:tc>
          <w:tcPr>
            <w:tcW w:w="13875" w:type="dxa"/>
            <w:gridSpan w:val="4"/>
            <w:shd w:val="clear" w:color="auto" w:fill="auto"/>
          </w:tcPr>
          <w:p w:rsidR="00B32A25" w:rsidRPr="009131D3" w:rsidRDefault="00B32A25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  <w:u w:val="single"/>
              </w:rPr>
              <w:t>Skill Objective</w:t>
            </w:r>
          </w:p>
          <w:p w:rsidR="00B32A25" w:rsidRPr="009131D3" w:rsidRDefault="009131D3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Students will</w:t>
            </w:r>
          </w:p>
          <w:p w:rsidR="00B32A25" w:rsidRPr="009131D3" w:rsidRDefault="00B32A25" w:rsidP="00052C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Create and describe the circular flow diagram with the government included.</w:t>
            </w:r>
          </w:p>
          <w:p w:rsidR="00B32A25" w:rsidRPr="009131D3" w:rsidRDefault="00B32A25" w:rsidP="00052C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lastRenderedPageBreak/>
              <w:t>Describe income inequality through Lorenz Curve.</w:t>
            </w:r>
          </w:p>
          <w:p w:rsidR="00B32A25" w:rsidRPr="009131D3" w:rsidRDefault="00B32A25" w:rsidP="00052C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Analyze marginal benefits and marginal costs for public goods.</w:t>
            </w:r>
          </w:p>
          <w:p w:rsidR="00B32A25" w:rsidRPr="009131D3" w:rsidRDefault="00B32A25" w:rsidP="00052C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Graphically depict the impact of government policies in a product market.</w:t>
            </w:r>
          </w:p>
          <w:p w:rsidR="00B32A25" w:rsidRPr="009131D3" w:rsidRDefault="00B32A25" w:rsidP="00052C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Graphically represent and analyze tax incidence and efficiency loss.</w:t>
            </w:r>
          </w:p>
          <w:p w:rsidR="00B32A25" w:rsidRPr="009131D3" w:rsidRDefault="00B32A25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32A25" w:rsidRPr="009131D3" w:rsidRDefault="0019204B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1" w:history="1"/>
          </w:p>
        </w:tc>
      </w:tr>
      <w:tr w:rsidR="00B32A25" w:rsidRPr="009131D3" w:rsidTr="00B32A25">
        <w:trPr>
          <w:tblCellSpacing w:w="0" w:type="dxa"/>
        </w:trPr>
        <w:tc>
          <w:tcPr>
            <w:tcW w:w="6135" w:type="dxa"/>
            <w:gridSpan w:val="2"/>
            <w:shd w:val="clear" w:color="auto" w:fill="auto"/>
          </w:tcPr>
          <w:p w:rsidR="00B32A25" w:rsidRPr="009131D3" w:rsidRDefault="00B32A25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  <w:u w:val="single"/>
              </w:rPr>
              <w:lastRenderedPageBreak/>
              <w:t xml:space="preserve">Technology Resources </w:t>
            </w:r>
          </w:p>
          <w:p w:rsidR="00B32A25" w:rsidRPr="009131D3" w:rsidRDefault="00B32A25" w:rsidP="00052C4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Computer</w:t>
            </w:r>
            <w:r w:rsidR="00F91145" w:rsidRPr="009131D3">
              <w:rPr>
                <w:rFonts w:ascii="Times New Roman" w:eastAsia="Times New Roman" w:hAnsi="Times New Roman" w:cs="Times New Roman"/>
              </w:rPr>
              <w:t xml:space="preserve"> with Internet Access</w:t>
            </w:r>
          </w:p>
          <w:p w:rsidR="00B32A25" w:rsidRPr="009131D3" w:rsidRDefault="00B32A25" w:rsidP="00052C4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Projector or Interactive whiteboard</w:t>
            </w:r>
          </w:p>
          <w:p w:rsidR="00B32A25" w:rsidRPr="009131D3" w:rsidRDefault="00B32A25" w:rsidP="008A7B9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7740" w:type="dxa"/>
            <w:gridSpan w:val="2"/>
            <w:shd w:val="clear" w:color="auto" w:fill="auto"/>
          </w:tcPr>
          <w:p w:rsidR="00B32A25" w:rsidRPr="009131D3" w:rsidRDefault="00B32A25" w:rsidP="00B32A2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  <w:u w:val="single"/>
              </w:rPr>
              <w:t xml:space="preserve">Suggested Materials/Resources </w:t>
            </w:r>
          </w:p>
          <w:p w:rsidR="00B32A25" w:rsidRPr="009131D3" w:rsidRDefault="00B32A25" w:rsidP="00B32A2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AP Economics textbook</w:t>
            </w:r>
          </w:p>
          <w:p w:rsidR="00B32A25" w:rsidRPr="009131D3" w:rsidRDefault="00B32A25" w:rsidP="00F9114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B32A25" w:rsidRPr="009131D3" w:rsidRDefault="00B32A25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</w:tbl>
    <w:p w:rsidR="00A0058D" w:rsidRPr="009131D3" w:rsidRDefault="00A0058D" w:rsidP="00A0058D">
      <w:pPr>
        <w:rPr>
          <w:rFonts w:ascii="Times New Roman" w:hAnsi="Times New Roman" w:cs="Times New Roman"/>
        </w:rPr>
      </w:pPr>
    </w:p>
    <w:p w:rsidR="00B32A25" w:rsidRPr="009131D3" w:rsidRDefault="00B32A25" w:rsidP="00A0058D">
      <w:pPr>
        <w:rPr>
          <w:rFonts w:ascii="Times New Roman" w:hAnsi="Times New Roman" w:cs="Times New Roman"/>
        </w:rPr>
      </w:pPr>
    </w:p>
    <w:p w:rsidR="00B32A25" w:rsidRPr="009131D3" w:rsidRDefault="00B32A25" w:rsidP="00A0058D">
      <w:pPr>
        <w:rPr>
          <w:rFonts w:ascii="Times New Roman" w:hAnsi="Times New Roman" w:cs="Times New Roman"/>
        </w:rPr>
      </w:pPr>
    </w:p>
    <w:p w:rsidR="00B32A25" w:rsidRPr="009131D3" w:rsidRDefault="00B32A25" w:rsidP="00A0058D">
      <w:pPr>
        <w:rPr>
          <w:rFonts w:ascii="Times New Roman" w:hAnsi="Times New Roman" w:cs="Times New Roman"/>
        </w:rPr>
      </w:pPr>
    </w:p>
    <w:p w:rsidR="00B32A25" w:rsidRDefault="00B32A25" w:rsidP="00A0058D">
      <w:pPr>
        <w:rPr>
          <w:rFonts w:ascii="Times New Roman" w:hAnsi="Times New Roman" w:cs="Times New Roman"/>
        </w:rPr>
      </w:pPr>
    </w:p>
    <w:p w:rsidR="009131D3" w:rsidRDefault="009131D3" w:rsidP="00A0058D">
      <w:pPr>
        <w:rPr>
          <w:rFonts w:ascii="Times New Roman" w:hAnsi="Times New Roman" w:cs="Times New Roman"/>
        </w:rPr>
      </w:pPr>
    </w:p>
    <w:p w:rsidR="009131D3" w:rsidRPr="009131D3" w:rsidRDefault="009131D3" w:rsidP="00A0058D">
      <w:pPr>
        <w:rPr>
          <w:rFonts w:ascii="Times New Roman" w:hAnsi="Times New Roman" w:cs="Times New Roman"/>
        </w:rPr>
      </w:pPr>
    </w:p>
    <w:p w:rsidR="00B32A25" w:rsidRPr="009131D3" w:rsidRDefault="00B32A25" w:rsidP="00A0058D">
      <w:pPr>
        <w:rPr>
          <w:rFonts w:ascii="Times New Roman" w:hAnsi="Times New Roman" w:cs="Times New Roman"/>
        </w:rPr>
      </w:pPr>
    </w:p>
    <w:tbl>
      <w:tblPr>
        <w:tblW w:w="1387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  <w:insideH w:val="outset" w:sz="6" w:space="0" w:color="333333"/>
          <w:insideV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5"/>
        <w:gridCol w:w="1170"/>
        <w:gridCol w:w="3870"/>
        <w:gridCol w:w="4320"/>
      </w:tblGrid>
      <w:tr w:rsidR="00A0058D" w:rsidRPr="009131D3" w:rsidTr="00EF2723">
        <w:trPr>
          <w:trHeight w:val="600"/>
          <w:tblCellSpacing w:w="0" w:type="dxa"/>
        </w:trPr>
        <w:tc>
          <w:tcPr>
            <w:tcW w:w="13875" w:type="dxa"/>
            <w:gridSpan w:val="4"/>
            <w:shd w:val="clear" w:color="auto" w:fill="CCFFCC"/>
            <w:vAlign w:val="center"/>
          </w:tcPr>
          <w:p w:rsidR="00A0058D" w:rsidRPr="009131D3" w:rsidRDefault="00A0058D" w:rsidP="008042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 xml:space="preserve">Unit 5 </w:t>
            </w:r>
            <w:bookmarkStart w:id="5" w:name="UnitV"/>
            <w:bookmarkEnd w:id="5"/>
            <w:r w:rsidR="008042CB" w:rsidRPr="009131D3">
              <w:rPr>
                <w:rFonts w:ascii="Times New Roman" w:eastAsia="Times New Roman" w:hAnsi="Times New Roman" w:cs="Times New Roman"/>
              </w:rPr>
              <w:t>–</w:t>
            </w:r>
            <w:r w:rsidRPr="009131D3">
              <w:rPr>
                <w:rFonts w:ascii="Times New Roman" w:eastAsia="Times New Roman" w:hAnsi="Times New Roman" w:cs="Times New Roman"/>
              </w:rPr>
              <w:t xml:space="preserve"> </w:t>
            </w:r>
            <w:r w:rsidR="008042CB" w:rsidRPr="009131D3">
              <w:rPr>
                <w:rFonts w:ascii="Times New Roman" w:eastAsia="Times New Roman" w:hAnsi="Times New Roman" w:cs="Times New Roman"/>
              </w:rPr>
              <w:t>Factor Markets</w:t>
            </w:r>
            <w:r w:rsidRPr="009131D3">
              <w:rPr>
                <w:rFonts w:ascii="Times New Roman" w:eastAsia="Times New Roman" w:hAnsi="Times New Roman" w:cs="Times New Roman"/>
              </w:rPr>
              <w:t xml:space="preserve">,  </w:t>
            </w:r>
            <w:r w:rsidR="008042CB" w:rsidRPr="009131D3">
              <w:rPr>
                <w:rFonts w:ascii="Times New Roman" w:eastAsia="Times New Roman" w:hAnsi="Times New Roman" w:cs="Times New Roman"/>
              </w:rPr>
              <w:t>4</w:t>
            </w:r>
            <w:r w:rsidR="009131D3">
              <w:rPr>
                <w:rFonts w:ascii="Times New Roman" w:eastAsia="Times New Roman" w:hAnsi="Times New Roman" w:cs="Times New Roman"/>
              </w:rPr>
              <w:t xml:space="preserve"> weeks </w:t>
            </w:r>
          </w:p>
        </w:tc>
      </w:tr>
      <w:tr w:rsidR="00A0058D" w:rsidRPr="009131D3" w:rsidTr="00EF2723">
        <w:trPr>
          <w:tblCellSpacing w:w="0" w:type="dxa"/>
        </w:trPr>
        <w:tc>
          <w:tcPr>
            <w:tcW w:w="13875" w:type="dxa"/>
            <w:gridSpan w:val="4"/>
            <w:shd w:val="clear" w:color="auto" w:fill="auto"/>
          </w:tcPr>
          <w:p w:rsidR="00E4021E" w:rsidRPr="009131D3" w:rsidRDefault="00E4021E" w:rsidP="00E4021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9131D3">
              <w:rPr>
                <w:sz w:val="22"/>
                <w:szCs w:val="22"/>
                <w:u w:val="single"/>
              </w:rPr>
              <w:t>State of Connecticut Business and Finance Technology Education Frameworks for Economics</w:t>
            </w:r>
          </w:p>
          <w:p w:rsidR="00E4021E" w:rsidRPr="009131D3" w:rsidRDefault="00E4021E" w:rsidP="00E4021E">
            <w:pPr>
              <w:pStyle w:val="NormalWeb"/>
              <w:numPr>
                <w:ilvl w:val="0"/>
                <w:numId w:val="5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9131D3">
              <w:rPr>
                <w:sz w:val="22"/>
                <w:szCs w:val="22"/>
              </w:rPr>
              <w:t>Content Standard 4: Markets and Prices U.S. and global markets and prices.</w:t>
            </w:r>
          </w:p>
          <w:p w:rsidR="00E4021E" w:rsidRPr="009131D3" w:rsidRDefault="00E4021E" w:rsidP="00052C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</w:rPr>
            </w:pPr>
          </w:p>
          <w:p w:rsidR="00E4021E" w:rsidRPr="009131D3" w:rsidRDefault="00E4021E" w:rsidP="00052C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</w:rPr>
            </w:pPr>
          </w:p>
          <w:p w:rsidR="00052C48" w:rsidRPr="009131D3" w:rsidRDefault="00052C48" w:rsidP="00052C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  <w:bCs/>
                <w:u w:val="single"/>
              </w:rPr>
              <w:t>NBEA Standards</w:t>
            </w:r>
          </w:p>
          <w:p w:rsidR="00052C48" w:rsidRPr="009131D3" w:rsidRDefault="00052C48" w:rsidP="00052C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</w:rPr>
            </w:pPr>
            <w:r w:rsidRPr="009131D3">
              <w:rPr>
                <w:rFonts w:ascii="Times New Roman" w:eastAsia="Times New Roman" w:hAnsi="Times New Roman" w:cs="Times New Roman"/>
                <w:bCs/>
                <w:caps/>
              </w:rPr>
              <w:t>Economics</w:t>
            </w:r>
          </w:p>
          <w:p w:rsidR="00052C48" w:rsidRPr="009131D3" w:rsidRDefault="00052C48" w:rsidP="00052C48">
            <w:pPr>
              <w:numPr>
                <w:ilvl w:val="0"/>
                <w:numId w:val="49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  <w:bCs/>
                <w:caps/>
              </w:rPr>
              <w:t>Allocation of Resources</w:t>
            </w:r>
            <w:r w:rsidRPr="009131D3">
              <w:rPr>
                <w:rFonts w:ascii="Times New Roman" w:eastAsia="Times New Roman" w:hAnsi="Times New Roman" w:cs="Times New Roman"/>
                <w:caps/>
              </w:rPr>
              <w:br/>
            </w:r>
            <w:r w:rsidRPr="009131D3">
              <w:rPr>
                <w:rFonts w:ascii="Times New Roman" w:eastAsia="Times New Roman" w:hAnsi="Times New Roman" w:cs="Times New Roman"/>
              </w:rPr>
              <w:lastRenderedPageBreak/>
              <w:t>Achievement Standard: assess opportunity costs and trade-offs involved in making choices about how to use scarce economic resources.</w:t>
            </w:r>
          </w:p>
          <w:p w:rsidR="00052C48" w:rsidRPr="009131D3" w:rsidRDefault="00052C48" w:rsidP="00052C4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Level 3 Performance Expectations</w:t>
            </w:r>
          </w:p>
          <w:p w:rsidR="00052C48" w:rsidRPr="009131D3" w:rsidRDefault="00052C48" w:rsidP="00052C4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evaluate the trade-offs of alternatives for solving societal problems according to economic goals (e.g., economic growth, equity, efficiency, security, employment, stability, and freedom)</w:t>
            </w:r>
          </w:p>
          <w:p w:rsidR="00052C48" w:rsidRPr="009131D3" w:rsidRDefault="00052C48" w:rsidP="00052C48">
            <w:pPr>
              <w:numPr>
                <w:ilvl w:val="0"/>
                <w:numId w:val="49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  <w:bCs/>
                <w:caps/>
              </w:rPr>
              <w:t>Economic Systems</w:t>
            </w:r>
            <w:r w:rsidRPr="009131D3">
              <w:rPr>
                <w:rFonts w:ascii="Times New Roman" w:eastAsia="Times New Roman" w:hAnsi="Times New Roman" w:cs="Times New Roman"/>
                <w:caps/>
              </w:rPr>
              <w:br/>
            </w:r>
            <w:r w:rsidRPr="009131D3">
              <w:rPr>
                <w:rFonts w:ascii="Times New Roman" w:eastAsia="Times New Roman" w:hAnsi="Times New Roman" w:cs="Times New Roman"/>
              </w:rPr>
              <w:t>Achievement Standard: explain why societies develop economic systems, identify the basic features of different economic systems, and analyze the major features of the U.S. economic system.</w:t>
            </w:r>
          </w:p>
          <w:p w:rsidR="00052C48" w:rsidRPr="009131D3" w:rsidRDefault="00052C48" w:rsidP="00052C4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Level 3-4 Performance Expectations</w:t>
            </w:r>
          </w:p>
          <w:p w:rsidR="00052C48" w:rsidRPr="009131D3" w:rsidRDefault="00052C48" w:rsidP="00052C48">
            <w:pPr>
              <w:numPr>
                <w:ilvl w:val="0"/>
                <w:numId w:val="31"/>
              </w:numPr>
              <w:tabs>
                <w:tab w:val="num" w:pos="1080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analyze how wages and prices are determined  in command and market economies</w:t>
            </w:r>
          </w:p>
          <w:p w:rsidR="00052C48" w:rsidRPr="009131D3" w:rsidRDefault="00052C48" w:rsidP="00052C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052C48" w:rsidRPr="009131D3" w:rsidRDefault="00052C48" w:rsidP="00052C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A0058D" w:rsidRPr="009131D3" w:rsidRDefault="00A0058D" w:rsidP="00E4021E">
            <w:pPr>
              <w:widowControl w:val="0"/>
              <w:tabs>
                <w:tab w:val="left" w:pos="272"/>
                <w:tab w:val="num" w:pos="2880"/>
              </w:tabs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</w:p>
        </w:tc>
      </w:tr>
      <w:tr w:rsidR="00A0058D" w:rsidRPr="009131D3" w:rsidTr="00EF2723">
        <w:trPr>
          <w:tblCellSpacing w:w="0" w:type="dxa"/>
        </w:trPr>
        <w:tc>
          <w:tcPr>
            <w:tcW w:w="4515" w:type="dxa"/>
            <w:shd w:val="clear" w:color="auto" w:fill="auto"/>
          </w:tcPr>
          <w:p w:rsidR="00A0058D" w:rsidRPr="009131D3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  <w:u w:val="single"/>
              </w:rPr>
              <w:lastRenderedPageBreak/>
              <w:t>Unit Objectives</w:t>
            </w:r>
          </w:p>
          <w:p w:rsidR="00A0058D" w:rsidRPr="009131D3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 xml:space="preserve">Students will </w:t>
            </w:r>
          </w:p>
          <w:p w:rsidR="00052C48" w:rsidRPr="009131D3" w:rsidRDefault="00A0058D" w:rsidP="00052C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 </w:t>
            </w:r>
            <w:r w:rsidR="00F27EA3" w:rsidRPr="009131D3">
              <w:rPr>
                <w:rFonts w:ascii="Times New Roman" w:eastAsia="Times New Roman" w:hAnsi="Times New Roman" w:cs="Times New Roman"/>
              </w:rPr>
              <w:t>D</w:t>
            </w:r>
            <w:r w:rsidR="00052C48" w:rsidRPr="009131D3">
              <w:rPr>
                <w:rFonts w:ascii="Times New Roman" w:eastAsia="Times New Roman" w:hAnsi="Times New Roman" w:cs="Times New Roman"/>
              </w:rPr>
              <w:t>escribe the graphical representation of the mechanisms determining market equilibrium in a factor market.</w:t>
            </w:r>
          </w:p>
          <w:p w:rsidR="00F27EA3" w:rsidRPr="009131D3" w:rsidRDefault="00F27EA3" w:rsidP="00052C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Understand and explain the impact of the resource</w:t>
            </w:r>
            <w:r w:rsidR="001F1986" w:rsidRPr="009131D3">
              <w:rPr>
                <w:rFonts w:ascii="Times New Roman" w:eastAsia="Times New Roman" w:hAnsi="Times New Roman" w:cs="Times New Roman"/>
              </w:rPr>
              <w:t xml:space="preserve"> </w:t>
            </w:r>
            <w:r w:rsidRPr="009131D3">
              <w:rPr>
                <w:rFonts w:ascii="Times New Roman" w:eastAsia="Times New Roman" w:hAnsi="Times New Roman" w:cs="Times New Roman"/>
              </w:rPr>
              <w:t xml:space="preserve">(factor) markets on </w:t>
            </w:r>
            <w:r w:rsidR="00BA39EE" w:rsidRPr="009131D3">
              <w:rPr>
                <w:rFonts w:ascii="Times New Roman" w:eastAsia="Times New Roman" w:hAnsi="Times New Roman" w:cs="Times New Roman"/>
              </w:rPr>
              <w:t>the product markets.</w:t>
            </w:r>
          </w:p>
          <w:p w:rsidR="00BA39EE" w:rsidRPr="009131D3" w:rsidRDefault="00BA39EE" w:rsidP="00052C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Differentiate between the different structures of factor markets.</w:t>
            </w:r>
          </w:p>
          <w:p w:rsidR="00A0058D" w:rsidRPr="009131D3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A0058D" w:rsidRPr="009131D3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  <w:u w:val="single"/>
              </w:rPr>
              <w:t>Essential Question</w:t>
            </w:r>
          </w:p>
          <w:p w:rsidR="00052C48" w:rsidRPr="009131D3" w:rsidRDefault="00052C48" w:rsidP="00052C48">
            <w:pPr>
              <w:pStyle w:val="Heading2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9131D3">
              <w:rPr>
                <w:sz w:val="22"/>
                <w:szCs w:val="22"/>
              </w:rPr>
              <w:t xml:space="preserve">How do factor markets determine equilibrium price and quantity? </w:t>
            </w:r>
          </w:p>
          <w:p w:rsidR="00A0058D" w:rsidRPr="009131D3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A0058D" w:rsidRPr="009131D3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  <w:u w:val="single"/>
              </w:rPr>
              <w:t xml:space="preserve">Focus Questions </w:t>
            </w:r>
          </w:p>
          <w:p w:rsidR="00052C48" w:rsidRPr="009131D3" w:rsidRDefault="00052C48" w:rsidP="00052C4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How does the individual producer determine the quantity of each factor to purchase?</w:t>
            </w:r>
          </w:p>
          <w:p w:rsidR="00052C48" w:rsidRPr="009131D3" w:rsidRDefault="00052C48" w:rsidP="00052C4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How does the labor market differ from other markets?</w:t>
            </w:r>
          </w:p>
          <w:p w:rsidR="00052C48" w:rsidRPr="009131D3" w:rsidRDefault="00052C48" w:rsidP="00052C4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Why is rent a surplus payment?</w:t>
            </w:r>
          </w:p>
          <w:p w:rsidR="00052C48" w:rsidRPr="009131D3" w:rsidRDefault="00052C48" w:rsidP="00052C4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What determines interest rates?</w:t>
            </w:r>
          </w:p>
          <w:p w:rsidR="00A0058D" w:rsidRDefault="00052C48" w:rsidP="001F198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How is the entrepreneur compensated?</w:t>
            </w:r>
          </w:p>
          <w:p w:rsidR="009131D3" w:rsidRDefault="009131D3" w:rsidP="00913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31D3" w:rsidRPr="009131D3" w:rsidRDefault="009131D3" w:rsidP="00913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0" w:type="dxa"/>
            <w:shd w:val="clear" w:color="auto" w:fill="auto"/>
          </w:tcPr>
          <w:p w:rsidR="00A0058D" w:rsidRPr="009131D3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  <w:u w:val="single"/>
              </w:rPr>
              <w:t>Assessment</w:t>
            </w:r>
          </w:p>
          <w:p w:rsidR="00A0058D" w:rsidRPr="009131D3" w:rsidRDefault="00BA39EE" w:rsidP="00052C4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Resource market graphing activity</w:t>
            </w:r>
          </w:p>
          <w:p w:rsidR="00A0058D" w:rsidRPr="009131D3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2A25" w:rsidRPr="009131D3" w:rsidTr="009854F8">
        <w:trPr>
          <w:tblCellSpacing w:w="0" w:type="dxa"/>
        </w:trPr>
        <w:tc>
          <w:tcPr>
            <w:tcW w:w="13875" w:type="dxa"/>
            <w:gridSpan w:val="4"/>
            <w:shd w:val="clear" w:color="auto" w:fill="auto"/>
          </w:tcPr>
          <w:p w:rsidR="00B32A25" w:rsidRPr="009131D3" w:rsidRDefault="00B32A25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  <w:u w:val="single"/>
              </w:rPr>
              <w:t>Skill Objectives</w:t>
            </w:r>
          </w:p>
          <w:p w:rsidR="00B32A25" w:rsidRPr="009131D3" w:rsidRDefault="009131D3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Students will</w:t>
            </w:r>
          </w:p>
          <w:p w:rsidR="00B32A25" w:rsidRPr="009131D3" w:rsidRDefault="00B32A25" w:rsidP="00052C48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Use tables to analyze and to select optimal resource allocations.</w:t>
            </w:r>
          </w:p>
          <w:p w:rsidR="00B32A25" w:rsidRPr="009131D3" w:rsidRDefault="00B32A25" w:rsidP="00052C48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Use supply and demand analysis and MRP/MRC analysis in factor markets.</w:t>
            </w:r>
          </w:p>
          <w:p w:rsidR="00B32A25" w:rsidRPr="009131D3" w:rsidRDefault="00B32A25" w:rsidP="00052C48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Graphically depict supply of land.</w:t>
            </w:r>
          </w:p>
          <w:p w:rsidR="00B32A25" w:rsidRPr="009131D3" w:rsidRDefault="00B32A25" w:rsidP="00052C48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Analyze the loanable funds market graph</w:t>
            </w:r>
          </w:p>
          <w:p w:rsidR="00B32A25" w:rsidRPr="009131D3" w:rsidRDefault="0019204B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2" w:history="1"/>
          </w:p>
        </w:tc>
      </w:tr>
      <w:tr w:rsidR="00B32A25" w:rsidRPr="009131D3" w:rsidTr="00B32A25">
        <w:trPr>
          <w:tblCellSpacing w:w="0" w:type="dxa"/>
        </w:trPr>
        <w:tc>
          <w:tcPr>
            <w:tcW w:w="5685" w:type="dxa"/>
            <w:gridSpan w:val="2"/>
            <w:shd w:val="clear" w:color="auto" w:fill="auto"/>
          </w:tcPr>
          <w:p w:rsidR="00B32A25" w:rsidRPr="009131D3" w:rsidRDefault="00B32A25" w:rsidP="00F9114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  <w:u w:val="single"/>
              </w:rPr>
              <w:t xml:space="preserve">Technology Resources </w:t>
            </w:r>
          </w:p>
          <w:p w:rsidR="00B32A25" w:rsidRPr="009131D3" w:rsidRDefault="00B32A25" w:rsidP="00F9114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Computer</w:t>
            </w:r>
            <w:r w:rsidR="00F91145" w:rsidRPr="009131D3">
              <w:rPr>
                <w:rFonts w:ascii="Times New Roman" w:eastAsia="Times New Roman" w:hAnsi="Times New Roman" w:cs="Times New Roman"/>
              </w:rPr>
              <w:t xml:space="preserve"> with Internet Access</w:t>
            </w:r>
          </w:p>
          <w:p w:rsidR="00B32A25" w:rsidRPr="009131D3" w:rsidRDefault="00B32A25" w:rsidP="00F9114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lastRenderedPageBreak/>
              <w:t>Projector or Interactive whiteboard</w:t>
            </w:r>
          </w:p>
          <w:p w:rsidR="00B32A25" w:rsidRPr="009131D3" w:rsidRDefault="00B32A25" w:rsidP="00B32A2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190" w:type="dxa"/>
            <w:gridSpan w:val="2"/>
            <w:shd w:val="clear" w:color="auto" w:fill="auto"/>
          </w:tcPr>
          <w:p w:rsidR="00B32A25" w:rsidRPr="009131D3" w:rsidRDefault="00B32A25" w:rsidP="00B32A2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  <w:u w:val="single"/>
              </w:rPr>
              <w:lastRenderedPageBreak/>
              <w:t xml:space="preserve">Suggested Materials/Resources </w:t>
            </w:r>
          </w:p>
          <w:p w:rsidR="00B32A25" w:rsidRPr="009131D3" w:rsidRDefault="00B32A25" w:rsidP="00B32A2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AP Economics textbook</w:t>
            </w:r>
          </w:p>
          <w:p w:rsidR="00B32A25" w:rsidRPr="009131D3" w:rsidRDefault="00B32A25" w:rsidP="00F9114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</w:tbl>
    <w:p w:rsidR="00A0058D" w:rsidRPr="009131D3" w:rsidRDefault="00A0058D" w:rsidP="00A0058D">
      <w:pPr>
        <w:rPr>
          <w:rFonts w:ascii="Times New Roman" w:hAnsi="Times New Roman" w:cs="Times New Roman"/>
        </w:rPr>
      </w:pPr>
    </w:p>
    <w:p w:rsidR="00A0058D" w:rsidRPr="009131D3" w:rsidRDefault="00A0058D" w:rsidP="00A0058D">
      <w:pPr>
        <w:rPr>
          <w:rFonts w:ascii="Times New Roman" w:hAnsi="Times New Roman" w:cs="Times New Roman"/>
        </w:rPr>
      </w:pPr>
    </w:p>
    <w:sectPr w:rsidR="00A0058D" w:rsidRPr="009131D3" w:rsidSect="00287219"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ECA" w:rsidRDefault="00463ECA" w:rsidP="001F1986">
      <w:pPr>
        <w:spacing w:after="0" w:line="240" w:lineRule="auto"/>
      </w:pPr>
      <w:r>
        <w:separator/>
      </w:r>
    </w:p>
  </w:endnote>
  <w:endnote w:type="continuationSeparator" w:id="0">
    <w:p w:rsidR="00463ECA" w:rsidRDefault="00463ECA" w:rsidP="001F1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04B" w:rsidRDefault="0019204B" w:rsidP="0019204B">
    <w:pPr>
      <w:pStyle w:val="Footer"/>
    </w:pPr>
    <w:r>
      <w:t>Adv</w:t>
    </w:r>
    <w:r>
      <w:t>anced Placement Economics   Micr</w:t>
    </w:r>
    <w:r>
      <w:t>oeconomics                                                                                              BOE Approved 01/14/2014</w:t>
    </w:r>
  </w:p>
  <w:p w:rsidR="0019204B" w:rsidRDefault="0019204B">
    <w:pPr>
      <w:pStyle w:val="Footer"/>
    </w:pPr>
  </w:p>
  <w:p w:rsidR="001F1986" w:rsidRDefault="001F19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ECA" w:rsidRDefault="00463ECA" w:rsidP="001F1986">
      <w:pPr>
        <w:spacing w:after="0" w:line="240" w:lineRule="auto"/>
      </w:pPr>
      <w:r>
        <w:separator/>
      </w:r>
    </w:p>
  </w:footnote>
  <w:footnote w:type="continuationSeparator" w:id="0">
    <w:p w:rsidR="00463ECA" w:rsidRDefault="00463ECA" w:rsidP="001F1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7C7"/>
    <w:multiLevelType w:val="hybridMultilevel"/>
    <w:tmpl w:val="9D266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736CB"/>
    <w:multiLevelType w:val="hybridMultilevel"/>
    <w:tmpl w:val="B6C0716E"/>
    <w:lvl w:ilvl="0" w:tplc="2B74577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6002B92A">
      <w:start w:val="4"/>
      <w:numFmt w:val="upperRoman"/>
      <w:lvlText w:val="%2."/>
      <w:lvlJc w:val="left"/>
      <w:pPr>
        <w:tabs>
          <w:tab w:val="num" w:pos="2880"/>
        </w:tabs>
        <w:ind w:left="2880" w:hanging="720"/>
      </w:pPr>
      <w:rPr>
        <w:rFonts w:hint="default"/>
        <w:b/>
        <w:i w:val="0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3602970"/>
    <w:multiLevelType w:val="hybridMultilevel"/>
    <w:tmpl w:val="DB78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33F8C"/>
    <w:multiLevelType w:val="hybridMultilevel"/>
    <w:tmpl w:val="3A066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F4CDD"/>
    <w:multiLevelType w:val="hybridMultilevel"/>
    <w:tmpl w:val="081430A2"/>
    <w:lvl w:ilvl="0" w:tplc="2B7457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8824B4"/>
    <w:multiLevelType w:val="hybridMultilevel"/>
    <w:tmpl w:val="68F034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7A66BA"/>
    <w:multiLevelType w:val="hybridMultilevel"/>
    <w:tmpl w:val="FEF20D88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F73AF9"/>
    <w:multiLevelType w:val="hybridMultilevel"/>
    <w:tmpl w:val="43E87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07202A"/>
    <w:multiLevelType w:val="multilevel"/>
    <w:tmpl w:val="4DE8166C"/>
    <w:lvl w:ilvl="0">
      <w:start w:val="14"/>
      <w:numFmt w:val="decimal"/>
      <w:lvlText w:val="%1"/>
      <w:lvlJc w:val="left"/>
      <w:pPr>
        <w:tabs>
          <w:tab w:val="num" w:pos="816"/>
        </w:tabs>
        <w:ind w:left="816" w:hanging="816"/>
      </w:pPr>
    </w:lvl>
    <w:lvl w:ilvl="1">
      <w:start w:val="9"/>
      <w:numFmt w:val="decimal"/>
      <w:lvlText w:val="%1.%2"/>
      <w:lvlJc w:val="left"/>
      <w:pPr>
        <w:tabs>
          <w:tab w:val="num" w:pos="816"/>
        </w:tabs>
        <w:ind w:left="816" w:hanging="816"/>
      </w:pPr>
    </w:lvl>
    <w:lvl w:ilvl="2">
      <w:start w:val="10"/>
      <w:numFmt w:val="decimal"/>
      <w:lvlText w:val="%1.%2-%3"/>
      <w:lvlJc w:val="left"/>
      <w:pPr>
        <w:tabs>
          <w:tab w:val="num" w:pos="816"/>
        </w:tabs>
        <w:ind w:left="816" w:hanging="816"/>
      </w:pPr>
    </w:lvl>
    <w:lvl w:ilvl="3">
      <w:start w:val="1"/>
      <w:numFmt w:val="decimal"/>
      <w:lvlText w:val="%1.%2-%3.%4"/>
      <w:lvlJc w:val="left"/>
      <w:pPr>
        <w:tabs>
          <w:tab w:val="num" w:pos="816"/>
        </w:tabs>
        <w:ind w:left="816" w:hanging="816"/>
      </w:pPr>
    </w:lvl>
    <w:lvl w:ilvl="4">
      <w:start w:val="1"/>
      <w:numFmt w:val="decimal"/>
      <w:lvlText w:val="%1.%2-%3.%4.%5"/>
      <w:lvlJc w:val="left"/>
      <w:pPr>
        <w:tabs>
          <w:tab w:val="num" w:pos="816"/>
        </w:tabs>
        <w:ind w:left="816" w:hanging="816"/>
      </w:p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-%3.%4.%5.%6.%7.%8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</w:lvl>
  </w:abstractNum>
  <w:abstractNum w:abstractNumId="9">
    <w:nsid w:val="10571D0B"/>
    <w:multiLevelType w:val="hybridMultilevel"/>
    <w:tmpl w:val="80B65694"/>
    <w:lvl w:ilvl="0" w:tplc="CDBE66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115444"/>
    <w:multiLevelType w:val="hybridMultilevel"/>
    <w:tmpl w:val="F5DCBA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3C0D68"/>
    <w:multiLevelType w:val="hybridMultilevel"/>
    <w:tmpl w:val="268C1768"/>
    <w:lvl w:ilvl="0" w:tplc="2B7457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453C73"/>
    <w:multiLevelType w:val="hybridMultilevel"/>
    <w:tmpl w:val="9C6E9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E37563"/>
    <w:multiLevelType w:val="hybridMultilevel"/>
    <w:tmpl w:val="47D63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4D5AF5"/>
    <w:multiLevelType w:val="hybridMultilevel"/>
    <w:tmpl w:val="71C4D37A"/>
    <w:lvl w:ilvl="0" w:tplc="2B74577C">
      <w:start w:val="1"/>
      <w:numFmt w:val="bullet"/>
      <w:lvlText w:val=""/>
      <w:lvlJc w:val="left"/>
      <w:pPr>
        <w:tabs>
          <w:tab w:val="num" w:pos="328"/>
        </w:tabs>
        <w:ind w:left="328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5">
    <w:nsid w:val="1D8C4A52"/>
    <w:multiLevelType w:val="hybridMultilevel"/>
    <w:tmpl w:val="ED9613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3765EA"/>
    <w:multiLevelType w:val="hybridMultilevel"/>
    <w:tmpl w:val="1D525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2B3755"/>
    <w:multiLevelType w:val="hybridMultilevel"/>
    <w:tmpl w:val="11625BCC"/>
    <w:lvl w:ilvl="0" w:tplc="CDBE66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844E24"/>
    <w:multiLevelType w:val="hybridMultilevel"/>
    <w:tmpl w:val="07E42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9E12AB"/>
    <w:multiLevelType w:val="hybridMultilevel"/>
    <w:tmpl w:val="963C1F66"/>
    <w:lvl w:ilvl="0" w:tplc="2B7457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B016AB"/>
    <w:multiLevelType w:val="hybridMultilevel"/>
    <w:tmpl w:val="ADB0E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DB7F0E"/>
    <w:multiLevelType w:val="hybridMultilevel"/>
    <w:tmpl w:val="C958D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F129E2"/>
    <w:multiLevelType w:val="multilevel"/>
    <w:tmpl w:val="EBAE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D5495D"/>
    <w:multiLevelType w:val="hybridMultilevel"/>
    <w:tmpl w:val="7D34D1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F16928"/>
    <w:multiLevelType w:val="hybridMultilevel"/>
    <w:tmpl w:val="95A08A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7457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0557B3"/>
    <w:multiLevelType w:val="hybridMultilevel"/>
    <w:tmpl w:val="6F3CBF36"/>
    <w:lvl w:ilvl="0" w:tplc="FD54201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316542"/>
    <w:multiLevelType w:val="multilevel"/>
    <w:tmpl w:val="2E56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CAB1D75"/>
    <w:multiLevelType w:val="hybridMultilevel"/>
    <w:tmpl w:val="A3FCA3BA"/>
    <w:lvl w:ilvl="0" w:tplc="9752CA2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F597253"/>
    <w:multiLevelType w:val="hybridMultilevel"/>
    <w:tmpl w:val="6F188B36"/>
    <w:lvl w:ilvl="0" w:tplc="2B74577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F8B7841"/>
    <w:multiLevelType w:val="hybridMultilevel"/>
    <w:tmpl w:val="CFDA91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404F67E3"/>
    <w:multiLevelType w:val="hybridMultilevel"/>
    <w:tmpl w:val="9D148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245FCD"/>
    <w:multiLevelType w:val="hybridMultilevel"/>
    <w:tmpl w:val="33048450"/>
    <w:lvl w:ilvl="0" w:tplc="2B74577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4901710"/>
    <w:multiLevelType w:val="multilevel"/>
    <w:tmpl w:val="CF0E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6FC6BF7"/>
    <w:multiLevelType w:val="hybridMultilevel"/>
    <w:tmpl w:val="4A784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8A07202"/>
    <w:multiLevelType w:val="hybridMultilevel"/>
    <w:tmpl w:val="22A20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BEC62E6"/>
    <w:multiLevelType w:val="hybridMultilevel"/>
    <w:tmpl w:val="0658E196"/>
    <w:lvl w:ilvl="0" w:tplc="6002B92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E4B4874"/>
    <w:multiLevelType w:val="hybridMultilevel"/>
    <w:tmpl w:val="A0C8B0EA"/>
    <w:lvl w:ilvl="0" w:tplc="2B74577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F430447"/>
    <w:multiLevelType w:val="hybridMultilevel"/>
    <w:tmpl w:val="6998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3368EA"/>
    <w:multiLevelType w:val="hybridMultilevel"/>
    <w:tmpl w:val="6E08B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E2397F"/>
    <w:multiLevelType w:val="hybridMultilevel"/>
    <w:tmpl w:val="FC5E6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9961A22"/>
    <w:multiLevelType w:val="hybridMultilevel"/>
    <w:tmpl w:val="8F261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B7E371D"/>
    <w:multiLevelType w:val="hybridMultilevel"/>
    <w:tmpl w:val="1EC820CA"/>
    <w:lvl w:ilvl="0" w:tplc="2B74577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D8751BE"/>
    <w:multiLevelType w:val="multilevel"/>
    <w:tmpl w:val="3522C5F6"/>
    <w:lvl w:ilvl="0">
      <w:start w:val="13"/>
      <w:numFmt w:val="decimal"/>
      <w:lvlText w:val="%1"/>
      <w:lvlJc w:val="left"/>
      <w:pPr>
        <w:tabs>
          <w:tab w:val="num" w:pos="912"/>
        </w:tabs>
        <w:ind w:left="912" w:hanging="912"/>
      </w:pPr>
    </w:lvl>
    <w:lvl w:ilvl="1">
      <w:start w:val="11"/>
      <w:numFmt w:val="decimal"/>
      <w:lvlText w:val="%1.%2"/>
      <w:lvlJc w:val="left"/>
      <w:pPr>
        <w:tabs>
          <w:tab w:val="num" w:pos="912"/>
        </w:tabs>
        <w:ind w:left="912" w:hanging="912"/>
      </w:pPr>
    </w:lvl>
    <w:lvl w:ilvl="2">
      <w:start w:val="12"/>
      <w:numFmt w:val="decimal"/>
      <w:lvlText w:val="%1.%2-%3"/>
      <w:lvlJc w:val="left"/>
      <w:pPr>
        <w:tabs>
          <w:tab w:val="num" w:pos="912"/>
        </w:tabs>
        <w:ind w:left="912" w:hanging="912"/>
      </w:pPr>
    </w:lvl>
    <w:lvl w:ilvl="3">
      <w:start w:val="1"/>
      <w:numFmt w:val="decimal"/>
      <w:lvlText w:val="%1.%2-%3.%4"/>
      <w:lvlJc w:val="left"/>
      <w:pPr>
        <w:tabs>
          <w:tab w:val="num" w:pos="912"/>
        </w:tabs>
        <w:ind w:left="912" w:hanging="912"/>
      </w:pPr>
    </w:lvl>
    <w:lvl w:ilvl="4">
      <w:start w:val="1"/>
      <w:numFmt w:val="decimal"/>
      <w:lvlText w:val="%1.%2-%3.%4.%5"/>
      <w:lvlJc w:val="left"/>
      <w:pPr>
        <w:tabs>
          <w:tab w:val="num" w:pos="912"/>
        </w:tabs>
        <w:ind w:left="912" w:hanging="912"/>
      </w:p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-%3.%4.%5.%6.%7.%8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</w:lvl>
  </w:abstractNum>
  <w:abstractNum w:abstractNumId="43">
    <w:nsid w:val="5FB27056"/>
    <w:multiLevelType w:val="hybridMultilevel"/>
    <w:tmpl w:val="2FF2D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100878"/>
    <w:multiLevelType w:val="hybridMultilevel"/>
    <w:tmpl w:val="0C3E2ADA"/>
    <w:lvl w:ilvl="0" w:tplc="71B80FD6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9AF3469"/>
    <w:multiLevelType w:val="hybridMultilevel"/>
    <w:tmpl w:val="A288D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A185F59"/>
    <w:multiLevelType w:val="hybridMultilevel"/>
    <w:tmpl w:val="6B2E37F2"/>
    <w:lvl w:ilvl="0" w:tplc="5F9EB7A4">
      <w:start w:val="1"/>
      <w:numFmt w:val="upperLetter"/>
      <w:lvlText w:val="%1."/>
      <w:lvlJc w:val="left"/>
      <w:pPr>
        <w:tabs>
          <w:tab w:val="num" w:pos="992"/>
        </w:tabs>
        <w:ind w:left="992" w:hanging="360"/>
      </w:pPr>
      <w:rPr>
        <w:rFonts w:cs="Times New Roman"/>
        <w:b/>
        <w:i w:val="0"/>
        <w:color w:val="auto"/>
        <w:sz w:val="24"/>
      </w:rPr>
    </w:lvl>
    <w:lvl w:ilvl="1" w:tplc="CDBE668A">
      <w:start w:val="1"/>
      <w:numFmt w:val="upperRoman"/>
      <w:lvlText w:val="%2."/>
      <w:lvlJc w:val="left"/>
      <w:pPr>
        <w:tabs>
          <w:tab w:val="num" w:pos="2072"/>
        </w:tabs>
        <w:ind w:left="2072" w:hanging="720"/>
      </w:pPr>
      <w:rPr>
        <w:rFonts w:cs="Times New Roman"/>
        <w:b/>
        <w:i w:val="0"/>
        <w:color w:val="auto"/>
        <w:sz w:val="24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B7457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olor w:val="auto"/>
        <w:sz w:val="24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6F136B69"/>
    <w:multiLevelType w:val="hybridMultilevel"/>
    <w:tmpl w:val="D9CE4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0153745"/>
    <w:multiLevelType w:val="hybridMultilevel"/>
    <w:tmpl w:val="2AC88136"/>
    <w:lvl w:ilvl="0" w:tplc="2B74577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1D30486"/>
    <w:multiLevelType w:val="hybridMultilevel"/>
    <w:tmpl w:val="59A22686"/>
    <w:lvl w:ilvl="0" w:tplc="F48A088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20163DB"/>
    <w:multiLevelType w:val="hybridMultilevel"/>
    <w:tmpl w:val="32847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B537851"/>
    <w:multiLevelType w:val="hybridMultilevel"/>
    <w:tmpl w:val="40F42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B5D6CFE"/>
    <w:multiLevelType w:val="hybridMultilevel"/>
    <w:tmpl w:val="1284A4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D895147"/>
    <w:multiLevelType w:val="hybridMultilevel"/>
    <w:tmpl w:val="B66601A4"/>
    <w:lvl w:ilvl="0" w:tplc="2B74577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4">
    <w:nsid w:val="7E316451"/>
    <w:multiLevelType w:val="hybridMultilevel"/>
    <w:tmpl w:val="A6EE84CA"/>
    <w:lvl w:ilvl="0" w:tplc="59BC0F4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5"/>
  </w:num>
  <w:num w:numId="4">
    <w:abstractNumId w:val="26"/>
  </w:num>
  <w:num w:numId="5">
    <w:abstractNumId w:val="45"/>
  </w:num>
  <w:num w:numId="6">
    <w:abstractNumId w:val="43"/>
  </w:num>
  <w:num w:numId="7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34"/>
  </w:num>
  <w:num w:numId="10">
    <w:abstractNumId w:val="37"/>
  </w:num>
  <w:num w:numId="11">
    <w:abstractNumId w:val="16"/>
  </w:num>
  <w:num w:numId="12">
    <w:abstractNumId w:val="47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</w:num>
  <w:num w:numId="16">
    <w:abstractNumId w:val="20"/>
  </w:num>
  <w:num w:numId="17">
    <w:abstractNumId w:val="50"/>
  </w:num>
  <w:num w:numId="18">
    <w:abstractNumId w:val="33"/>
  </w:num>
  <w:num w:numId="19">
    <w:abstractNumId w:val="10"/>
  </w:num>
  <w:num w:numId="20">
    <w:abstractNumId w:val="24"/>
  </w:num>
  <w:num w:numId="21">
    <w:abstractNumId w:val="0"/>
  </w:num>
  <w:num w:numId="22">
    <w:abstractNumId w:val="40"/>
  </w:num>
  <w:num w:numId="23">
    <w:abstractNumId w:val="51"/>
  </w:num>
  <w:num w:numId="24">
    <w:abstractNumId w:val="30"/>
  </w:num>
  <w:num w:numId="25">
    <w:abstractNumId w:val="7"/>
  </w:num>
  <w:num w:numId="2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38"/>
  </w:num>
  <w:num w:numId="29">
    <w:abstractNumId w:val="18"/>
  </w:num>
  <w:num w:numId="3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52"/>
  </w:num>
  <w:num w:numId="34">
    <w:abstractNumId w:val="29"/>
  </w:num>
  <w:num w:numId="3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4"/>
  </w:num>
  <w:num w:numId="39">
    <w:abstractNumId w:val="49"/>
  </w:num>
  <w:num w:numId="40">
    <w:abstractNumId w:val="8"/>
    <w:lvlOverride w:ilvl="0">
      <w:startOverride w:val="14"/>
    </w:lvlOverride>
    <w:lvlOverride w:ilvl="1">
      <w:startOverride w:val="9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3"/>
  </w:num>
  <w:num w:numId="42">
    <w:abstractNumId w:val="1"/>
  </w:num>
  <w:num w:numId="43">
    <w:abstractNumId w:val="25"/>
  </w:num>
  <w:num w:numId="44">
    <w:abstractNumId w:val="5"/>
  </w:num>
  <w:num w:numId="4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</w:num>
  <w:num w:numId="48">
    <w:abstractNumId w:val="44"/>
  </w:num>
  <w:num w:numId="49">
    <w:abstractNumId w:val="9"/>
  </w:num>
  <w:num w:numId="50">
    <w:abstractNumId w:val="42"/>
    <w:lvlOverride w:ilvl="0">
      <w:startOverride w:val="13"/>
    </w:lvlOverride>
    <w:lvlOverride w:ilvl="1">
      <w:startOverride w:val="1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"/>
  </w:num>
  <w:num w:numId="52">
    <w:abstractNumId w:val="21"/>
  </w:num>
  <w:num w:numId="53">
    <w:abstractNumId w:val="23"/>
  </w:num>
  <w:num w:numId="54">
    <w:abstractNumId w:val="12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19"/>
    <w:rsid w:val="00052C48"/>
    <w:rsid w:val="0008648F"/>
    <w:rsid w:val="0019204B"/>
    <w:rsid w:val="001E4536"/>
    <w:rsid w:val="001F1986"/>
    <w:rsid w:val="00287219"/>
    <w:rsid w:val="00371E3C"/>
    <w:rsid w:val="003F57C4"/>
    <w:rsid w:val="00463ECA"/>
    <w:rsid w:val="00543AE9"/>
    <w:rsid w:val="006016D7"/>
    <w:rsid w:val="008042CB"/>
    <w:rsid w:val="008A7B93"/>
    <w:rsid w:val="008E2678"/>
    <w:rsid w:val="009131D3"/>
    <w:rsid w:val="009D0613"/>
    <w:rsid w:val="00A0058D"/>
    <w:rsid w:val="00B32A25"/>
    <w:rsid w:val="00B32DCF"/>
    <w:rsid w:val="00B44099"/>
    <w:rsid w:val="00BA39EE"/>
    <w:rsid w:val="00BD21D7"/>
    <w:rsid w:val="00D647C0"/>
    <w:rsid w:val="00D73686"/>
    <w:rsid w:val="00E4021E"/>
    <w:rsid w:val="00F27EA3"/>
    <w:rsid w:val="00F55595"/>
    <w:rsid w:val="00F9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1D7"/>
  </w:style>
  <w:style w:type="paragraph" w:styleId="Heading1">
    <w:name w:val="heading 1"/>
    <w:basedOn w:val="Normal"/>
    <w:next w:val="Normal"/>
    <w:link w:val="Heading1Char"/>
    <w:uiPriority w:val="9"/>
    <w:qFormat/>
    <w:rsid w:val="008E2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52C48"/>
    <w:pPr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AE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52C48"/>
    <w:rPr>
      <w:rFonts w:ascii="Times New Roman" w:eastAsia="Times New Roman" w:hAnsi="Times New Roman" w:cs="Times New Roman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E26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rsid w:val="00BD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21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1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986"/>
  </w:style>
  <w:style w:type="paragraph" w:styleId="Footer">
    <w:name w:val="footer"/>
    <w:basedOn w:val="Normal"/>
    <w:link w:val="FooterChar"/>
    <w:uiPriority w:val="99"/>
    <w:unhideWhenUsed/>
    <w:rsid w:val="001F1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986"/>
  </w:style>
  <w:style w:type="paragraph" w:styleId="BalloonText">
    <w:name w:val="Balloon Text"/>
    <w:basedOn w:val="Normal"/>
    <w:link w:val="BalloonTextChar"/>
    <w:uiPriority w:val="99"/>
    <w:semiHidden/>
    <w:unhideWhenUsed/>
    <w:rsid w:val="001F1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1D7"/>
  </w:style>
  <w:style w:type="paragraph" w:styleId="Heading1">
    <w:name w:val="heading 1"/>
    <w:basedOn w:val="Normal"/>
    <w:next w:val="Normal"/>
    <w:link w:val="Heading1Char"/>
    <w:uiPriority w:val="9"/>
    <w:qFormat/>
    <w:rsid w:val="008E2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52C48"/>
    <w:pPr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AE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52C48"/>
    <w:rPr>
      <w:rFonts w:ascii="Times New Roman" w:eastAsia="Times New Roman" w:hAnsi="Times New Roman" w:cs="Times New Roman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E26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rsid w:val="00BD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21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1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986"/>
  </w:style>
  <w:style w:type="paragraph" w:styleId="Footer">
    <w:name w:val="footer"/>
    <w:basedOn w:val="Normal"/>
    <w:link w:val="FooterChar"/>
    <w:uiPriority w:val="99"/>
    <w:unhideWhenUsed/>
    <w:rsid w:val="001F1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986"/>
  </w:style>
  <w:style w:type="paragraph" w:styleId="BalloonText">
    <w:name w:val="Balloon Text"/>
    <w:basedOn w:val="Normal"/>
    <w:link w:val="BalloonTextChar"/>
    <w:uiPriority w:val="99"/>
    <w:semiHidden/>
    <w:unhideWhenUsed/>
    <w:rsid w:val="001F1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jburt\Desktop\Test%20Site\ssmatrix.ht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jburt\Desktop\Test%20Site\ssmatri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jburt\Desktop\Test%20Site\ssmatrix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Documents%20and%20Settings\jburt\Desktop\Test%20Site\ssmatrix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jburt\Desktop\Test%20Site\ssmatri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2638</Words>
  <Characters>15039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2014-01-15T16:33:00Z</dcterms:created>
  <dcterms:modified xsi:type="dcterms:W3CDTF">2014-01-15T16:33:00Z</dcterms:modified>
</cp:coreProperties>
</file>