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DF" w:rsidRDefault="00BC4CF4">
      <w:r>
        <w:rPr>
          <w:noProof/>
        </w:rPr>
        <w:drawing>
          <wp:inline distT="0" distB="0" distL="0" distR="0">
            <wp:extent cx="6724650" cy="1188720"/>
            <wp:effectExtent l="0" t="0" r="0" b="0"/>
            <wp:docPr id="1" name="Picture 1" descr="E:\Watermelon Marmalade\JPG_Color\Headers\Dec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termelon Marmalade\JPG_Color\Headers\Decemb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0"/>
      </w:tblGrid>
      <w:tr w:rsidR="00DE6896" w:rsidRPr="00DE6896" w:rsidTr="00DE68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6896" w:rsidRPr="00DE6896" w:rsidRDefault="00DE6896" w:rsidP="00DE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96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Cookies</w:t>
            </w:r>
          </w:p>
        </w:tc>
      </w:tr>
      <w:tr w:rsidR="00DE6896" w:rsidRPr="00DE6896" w:rsidTr="00DE68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6896" w:rsidRPr="00DE6896" w:rsidRDefault="00DE6896" w:rsidP="00DE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38330A" wp14:editId="0C0AF575">
                  <wp:extent cx="95250" cy="95250"/>
                  <wp:effectExtent l="0" t="0" r="0" b="0"/>
                  <wp:docPr id="7" name="Picture 7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896" w:rsidRPr="00DE6896" w:rsidTr="00DE68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6896" w:rsidRPr="00DE6896" w:rsidRDefault="00DE6896" w:rsidP="00DE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96">
              <w:rPr>
                <w:rFonts w:ascii="Verdana" w:eastAsia="Times New Roman" w:hAnsi="Verdana" w:cs="Times New Roman"/>
                <w:sz w:val="20"/>
                <w:szCs w:val="20"/>
              </w:rPr>
              <w:t>Find and circle all of the types of cookies that are hidden in the grid.</w:t>
            </w:r>
            <w:r w:rsidRPr="00DE6896">
              <w:rPr>
                <w:rFonts w:ascii="Verdana" w:eastAsia="Times New Roman" w:hAnsi="Verdana" w:cs="Times New Roman"/>
                <w:sz w:val="20"/>
                <w:szCs w:val="20"/>
              </w:rPr>
              <w:br/>
              <w:t>The words may be hidden in any direction.</w:t>
            </w:r>
            <w:r w:rsidRPr="00DE68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DE6896" w:rsidRPr="00DE6896" w:rsidTr="00DE68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6896" w:rsidRPr="00DE6896" w:rsidRDefault="00DE6896" w:rsidP="00DE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082EDE" wp14:editId="53FABD09">
                  <wp:extent cx="95250" cy="142875"/>
                  <wp:effectExtent l="0" t="0" r="0" b="0"/>
                  <wp:docPr id="6" name="Picture 6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896" w:rsidRPr="00DE6896" w:rsidTr="00DE68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6896" w:rsidRPr="00DE6896" w:rsidRDefault="00212533" w:rsidP="00DE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205BE6BD" wp14:editId="00AFB5C8">
                  <wp:simplePos x="0" y="0"/>
                  <wp:positionH relativeFrom="column">
                    <wp:posOffset>-1181100</wp:posOffset>
                  </wp:positionH>
                  <wp:positionV relativeFrom="paragraph">
                    <wp:posOffset>635000</wp:posOffset>
                  </wp:positionV>
                  <wp:extent cx="1280160" cy="1141730"/>
                  <wp:effectExtent l="0" t="0" r="0" b="1270"/>
                  <wp:wrapNone/>
                  <wp:docPr id="8" name="rg_hi" descr="http://t1.gstatic.com/images?q=tbn:ANd9GcR0TKZdDHDEBcSv-Kp-v_iz10GrjmQiMABHGc1Gunn65ClcaxEtK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0TKZdDHDEBcSv-Kp-v_iz10GrjmQiMABHGc1Gunn65ClcaxEtKw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7" r="-9655"/>
                          <a:stretch/>
                        </pic:blipFill>
                        <pic:spPr bwMode="auto">
                          <a:xfrm>
                            <a:off x="0" y="0"/>
                            <a:ext cx="128016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8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474359" wp14:editId="4BEF8945">
                  <wp:extent cx="3714750" cy="3467100"/>
                  <wp:effectExtent l="0" t="0" r="0" b="0"/>
                  <wp:docPr id="5" name="Picture 5" descr="word search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d search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896" w:rsidRPr="00DE6896" w:rsidTr="00DE68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6896" w:rsidRPr="00DE6896" w:rsidRDefault="00DE6896" w:rsidP="00DE6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71F109" wp14:editId="1138BF5D">
                  <wp:extent cx="95250" cy="142875"/>
                  <wp:effectExtent l="0" t="0" r="0" b="0"/>
                  <wp:docPr id="4" name="Picture 4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896" w:rsidRPr="00DE6896" w:rsidTr="00DE689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6896" w:rsidRPr="00DE6896" w:rsidRDefault="00DE6896" w:rsidP="00DE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375"/>
              <w:gridCol w:w="1804"/>
              <w:gridCol w:w="375"/>
              <w:gridCol w:w="1681"/>
            </w:tblGrid>
            <w:tr w:rsidR="00DE6896" w:rsidRPr="00DE689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E6896" w:rsidRPr="00DE6896" w:rsidRDefault="00DE6896" w:rsidP="00DE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ALMOND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BRAN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BUTTERSCOTCH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CHOCOLATE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CINNAMON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COCONUT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896" w:rsidRPr="00DE6896" w:rsidRDefault="00DE6896" w:rsidP="00DE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9120523" wp14:editId="535BEBF3">
                        <wp:extent cx="238125" cy="19050"/>
                        <wp:effectExtent l="0" t="0" r="0" b="0"/>
                        <wp:docPr id="3" name="Picture 3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E6896" w:rsidRPr="00DE6896" w:rsidRDefault="00DE6896" w:rsidP="00DE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GINGERBREAD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MACAROONS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MERINGUE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MOLASSES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OATMEAL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PEANUT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6896" w:rsidRPr="00DE6896" w:rsidRDefault="00DE6896" w:rsidP="00DE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77BA20" wp14:editId="742BFFDD">
                        <wp:extent cx="238125" cy="19050"/>
                        <wp:effectExtent l="0" t="0" r="0" b="0"/>
                        <wp:docPr id="2" name="Picture 2" descr="spac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pac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E6896" w:rsidRPr="00DE6896" w:rsidRDefault="00DE6896" w:rsidP="00DE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PECAN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PEPPERMINT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PUMPKIN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RAISIN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>SHORTBREAD</w:t>
                  </w:r>
                  <w:r w:rsidRPr="00DE6896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br/>
                    <w:t xml:space="preserve">SUGAR </w:t>
                  </w:r>
                </w:p>
              </w:tc>
            </w:tr>
          </w:tbl>
          <w:p w:rsidR="00DE6896" w:rsidRPr="00DE6896" w:rsidRDefault="00DE6896" w:rsidP="00DE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896" w:rsidRPr="00DE6896" w:rsidTr="0021253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6896" w:rsidRPr="00DE6896" w:rsidRDefault="00DE6896" w:rsidP="008A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E6896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hyperlink r:id="rId10" w:history="1">
              <w:r w:rsidRPr="00DE6896">
                <w:rPr>
                  <w:rFonts w:ascii="Verdana" w:eastAsia="Times New Roman" w:hAnsi="Verdana" w:cs="Times New Roman"/>
                  <w:color w:val="0000FF"/>
                  <w:sz w:val="20"/>
                  <w:szCs w:val="20"/>
                  <w:u w:val="single"/>
                </w:rPr>
                <w:t>Did you enjoy this puzzle? Visit:</w:t>
              </w:r>
            </w:hyperlink>
            <w:r w:rsidRPr="00DE6896">
              <w:rPr>
                <w:rFonts w:ascii="Verdana" w:eastAsia="Times New Roman" w:hAnsi="Verdana" w:cs="Times New Roman"/>
                <w:sz w:val="20"/>
                <w:szCs w:val="20"/>
              </w:rPr>
              <w:t xml:space="preserve"> http://www.puzzles.ca/wordsearch.html</w:t>
            </w:r>
          </w:p>
        </w:tc>
      </w:tr>
    </w:tbl>
    <w:p w:rsidR="00C17128" w:rsidRDefault="00C17128" w:rsidP="008A176E">
      <w:pPr>
        <w:spacing w:after="0" w:line="240" w:lineRule="auto"/>
        <w:jc w:val="center"/>
        <w:rPr>
          <w:rFonts w:ascii="Arial Rounded MT Bold" w:eastAsia="Times New Roman" w:hAnsi="Arial Rounded MT Bold" w:cs="Tahoma"/>
          <w:b/>
          <w:color w:val="008000"/>
          <w:sz w:val="40"/>
          <w:szCs w:val="40"/>
        </w:rPr>
      </w:pPr>
    </w:p>
    <w:bookmarkEnd w:id="0"/>
    <w:p w:rsidR="00BC4CF4" w:rsidRDefault="00C17128" w:rsidP="00B23A0B">
      <w:pPr>
        <w:spacing w:after="0" w:line="240" w:lineRule="auto"/>
        <w:jc w:val="center"/>
      </w:pPr>
      <w:r w:rsidRPr="00C17128">
        <w:rPr>
          <w:rFonts w:ascii="Arial Rounded MT Bold" w:eastAsia="Times New Roman" w:hAnsi="Arial Rounded MT Bold" w:cs="Tahoma"/>
          <w:b/>
          <w:color w:val="008000"/>
          <w:sz w:val="40"/>
          <w:szCs w:val="40"/>
        </w:rPr>
        <w:t>Visit the Food Services webpage at Fairfieldschools.org</w:t>
      </w:r>
    </w:p>
    <w:sectPr w:rsidR="00BC4CF4" w:rsidSect="00212533">
      <w:pgSz w:w="12240" w:h="15840"/>
      <w:pgMar w:top="864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F4"/>
    <w:rsid w:val="000116C1"/>
    <w:rsid w:val="00212533"/>
    <w:rsid w:val="004B6ADF"/>
    <w:rsid w:val="004E00A9"/>
    <w:rsid w:val="006B1AF3"/>
    <w:rsid w:val="008A176E"/>
    <w:rsid w:val="009330B5"/>
    <w:rsid w:val="00B23A0B"/>
    <w:rsid w:val="00BC4CF4"/>
    <w:rsid w:val="00C17128"/>
    <w:rsid w:val="00D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E6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E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cookies&amp;hl=en&amp;biw=792&amp;bih=378&amp;gbv=2&amp;tbm=isch&amp;tbnid=6kcV1kYsM3WLyM:&amp;imgrefurl=http://www.interiordesigninspiration.net/photo-cookies/&amp;docid=xeWrzeC-COCHdM&amp;imgurl=http://www.interiordesigninspiration.net/wp-content/uploads/2011/09/Photo-Cookies-3.gif&amp;w=382&amp;h=380&amp;ei=5_nDToKwPMPV0QHL8JmRDw&amp;zoom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uzzles.ca/wordsearch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Hardiman, Kristen</dc:creator>
  <cp:keywords/>
  <dc:description/>
  <cp:lastModifiedBy>Hardiman, Kristen</cp:lastModifiedBy>
  <cp:revision>9</cp:revision>
  <cp:lastPrinted>2011-11-16T15:46:00Z</cp:lastPrinted>
  <dcterms:created xsi:type="dcterms:W3CDTF">2011-11-16T15:46:00Z</dcterms:created>
  <dcterms:modified xsi:type="dcterms:W3CDTF">2011-11-16T18:05:00Z</dcterms:modified>
</cp:coreProperties>
</file>